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2E42" w14:textId="77777777" w:rsidR="00A07AE2" w:rsidRPr="00312279" w:rsidRDefault="00A07AE2" w:rsidP="00EA3B3A">
      <w:pPr>
        <w:pStyle w:val="Title"/>
        <w:jc w:val="center"/>
        <w:rPr>
          <w:rFonts w:ascii="Arial" w:hAnsi="Arial" w:cs="Arial"/>
          <w:b/>
        </w:rPr>
      </w:pPr>
      <w:r w:rsidRPr="00312279">
        <w:rPr>
          <w:rFonts w:ascii="Arial" w:hAnsi="Arial" w:cs="Arial"/>
          <w:b/>
        </w:rPr>
        <w:t>Fire risk assessment</w:t>
      </w:r>
    </w:p>
    <w:p w14:paraId="28FA7D7C" w14:textId="77777777" w:rsidR="000702B0" w:rsidRPr="00312279" w:rsidRDefault="000702B0" w:rsidP="00174834"/>
    <w:p w14:paraId="2CACB9EB" w14:textId="77777777" w:rsidR="00A07AE2" w:rsidRPr="00312279" w:rsidRDefault="00A07AE2" w:rsidP="00B866DC">
      <w:pPr>
        <w:jc w:val="both"/>
        <w:rPr>
          <w:rFonts w:cs="Arial"/>
          <w:szCs w:val="24"/>
        </w:rPr>
      </w:pPr>
      <w:r w:rsidRPr="00312279">
        <w:rPr>
          <w:rFonts w:cs="Arial"/>
          <w:szCs w:val="24"/>
        </w:rPr>
        <w:t xml:space="preserve">The purpose of this report is to provide an assessment of risk to life from fire in these premises, and, to </w:t>
      </w:r>
      <w:r w:rsidR="000702B0" w:rsidRPr="00312279">
        <w:rPr>
          <w:rFonts w:cs="Arial"/>
          <w:szCs w:val="24"/>
        </w:rPr>
        <w:t xml:space="preserve">identify the actions needed </w:t>
      </w:r>
      <w:r w:rsidRPr="00312279">
        <w:rPr>
          <w:rFonts w:cs="Arial"/>
          <w:szCs w:val="24"/>
        </w:rPr>
        <w:t>to ensure compliance with fire safety legislation. The report does not address the risk to property or business continuity from fire.</w:t>
      </w:r>
    </w:p>
    <w:p w14:paraId="796524DD" w14:textId="77777777" w:rsidR="00A07AE2" w:rsidRPr="00312279" w:rsidRDefault="00E65660" w:rsidP="00E65660">
      <w:r w:rsidRPr="00312279">
        <w:t xml:space="preserve">This template is </w:t>
      </w:r>
      <w:r w:rsidR="000702B0" w:rsidRPr="00312279">
        <w:t xml:space="preserve">ideally </w:t>
      </w:r>
      <w:r w:rsidRPr="00312279">
        <w:t>designed for small premises. If you have a medium</w:t>
      </w:r>
      <w:r w:rsidR="000702B0" w:rsidRPr="00312279">
        <w:t>,</w:t>
      </w:r>
      <w:r w:rsidRPr="00312279">
        <w:t xml:space="preserve"> large </w:t>
      </w:r>
      <w:r w:rsidR="000702B0" w:rsidRPr="00312279">
        <w:t xml:space="preserve">or complex </w:t>
      </w:r>
      <w:r w:rsidRPr="00312279">
        <w:t xml:space="preserve">premises we strongly advise you to appoint a qualified risk assessor to do your assessment for you. You can find details on how to find a risk assessor on our website. </w:t>
      </w:r>
    </w:p>
    <w:p w14:paraId="384430D7" w14:textId="77777777" w:rsidR="00E65660" w:rsidRPr="00312279" w:rsidRDefault="00E65660" w:rsidP="00E65660"/>
    <w:p w14:paraId="2B127A01" w14:textId="77777777" w:rsidR="00E65660" w:rsidRPr="00312279" w:rsidRDefault="00E65660" w:rsidP="00E65660">
      <w:pPr>
        <w:sectPr w:rsidR="00E65660" w:rsidRPr="00312279">
          <w:footerReference w:type="default" r:id="rId7"/>
          <w:pgSz w:w="11906" w:h="16838"/>
          <w:pgMar w:top="1440" w:right="1440" w:bottom="1440" w:left="1440" w:header="708" w:footer="708" w:gutter="0"/>
          <w:cols w:space="708"/>
          <w:docGrid w:linePitch="360"/>
        </w:sectPr>
      </w:pPr>
    </w:p>
    <w:p w14:paraId="7EDF404A" w14:textId="77777777" w:rsidR="00DF2801" w:rsidRPr="00312279" w:rsidRDefault="00DF2801" w:rsidP="006652A6">
      <w:pPr>
        <w:pStyle w:val="Heading3"/>
      </w:pPr>
      <w:r w:rsidRPr="00312279">
        <w:t xml:space="preserve">Premises details </w:t>
      </w:r>
    </w:p>
    <w:p w14:paraId="55B26578" w14:textId="77777777" w:rsidR="00DF2801" w:rsidRPr="00312279" w:rsidRDefault="00DF2801" w:rsidP="00DF2801">
      <w:pPr>
        <w:rPr>
          <w:rFonts w:cs="Arial"/>
          <w:b/>
        </w:rPr>
      </w:pPr>
    </w:p>
    <w:p w14:paraId="37EB9FE9" w14:textId="77777777" w:rsidR="00DF2801" w:rsidRPr="00312279" w:rsidRDefault="00DF2801" w:rsidP="00DF2801">
      <w:pPr>
        <w:rPr>
          <w:rFonts w:cs="Arial"/>
          <w:b/>
        </w:rPr>
      </w:pPr>
      <w:r w:rsidRPr="00312279">
        <w:rPr>
          <w:rFonts w:cs="Arial"/>
          <w:b/>
        </w:rPr>
        <w:t>Name:</w:t>
      </w:r>
    </w:p>
    <w:p w14:paraId="65627606" w14:textId="77777777" w:rsidR="00DF2801" w:rsidRPr="00312279" w:rsidRDefault="00DF2801" w:rsidP="00DF2801">
      <w:pPr>
        <w:rPr>
          <w:rFonts w:cs="Arial"/>
          <w:b/>
        </w:rPr>
      </w:pPr>
      <w:r w:rsidRPr="00312279">
        <w:rPr>
          <w:rFonts w:cs="Arial"/>
          <w:b/>
        </w:rPr>
        <w:t>Address:</w:t>
      </w:r>
    </w:p>
    <w:p w14:paraId="0D56AFDB" w14:textId="77777777" w:rsidR="00DF2801" w:rsidRPr="00312279" w:rsidRDefault="00DF2801" w:rsidP="00DF2801">
      <w:pPr>
        <w:jc w:val="both"/>
        <w:rPr>
          <w:rFonts w:cs="Arial"/>
          <w:b/>
        </w:rPr>
      </w:pPr>
    </w:p>
    <w:p w14:paraId="51A518B5" w14:textId="77777777" w:rsidR="00DF2801" w:rsidRPr="00312279" w:rsidRDefault="00DF2801" w:rsidP="00DF2801">
      <w:pPr>
        <w:jc w:val="both"/>
        <w:rPr>
          <w:rFonts w:cs="Arial"/>
          <w:b/>
        </w:rPr>
      </w:pPr>
      <w:r w:rsidRPr="00312279">
        <w:rPr>
          <w:rFonts w:cs="Arial"/>
          <w:b/>
        </w:rPr>
        <w:t xml:space="preserve">Phone number: </w:t>
      </w:r>
    </w:p>
    <w:p w14:paraId="45B1C1C7" w14:textId="77777777" w:rsidR="00DF2801" w:rsidRPr="00312279" w:rsidRDefault="00DF2801" w:rsidP="00DF2801">
      <w:pPr>
        <w:jc w:val="both"/>
        <w:rPr>
          <w:rFonts w:cs="Arial"/>
          <w:b/>
        </w:rPr>
      </w:pPr>
      <w:r w:rsidRPr="00312279">
        <w:rPr>
          <w:rFonts w:cs="Arial"/>
          <w:b/>
        </w:rPr>
        <w:t xml:space="preserve">Use: </w:t>
      </w:r>
      <w:r w:rsidRPr="00312279">
        <w:rPr>
          <w:rFonts w:cs="Arial"/>
        </w:rPr>
        <w:t>(include information on what the premises is used for)</w:t>
      </w:r>
      <w:r w:rsidRPr="00312279">
        <w:rPr>
          <w:rFonts w:cs="Arial"/>
          <w:b/>
        </w:rPr>
        <w:t xml:space="preserve"> </w:t>
      </w:r>
    </w:p>
    <w:p w14:paraId="4F63C9F5" w14:textId="77777777" w:rsidR="00DF2801" w:rsidRPr="00312279" w:rsidRDefault="00DF2801" w:rsidP="00DF2801">
      <w:pPr>
        <w:jc w:val="both"/>
        <w:rPr>
          <w:rFonts w:cs="Arial"/>
          <w:b/>
        </w:rPr>
      </w:pPr>
    </w:p>
    <w:p w14:paraId="42478D9A" w14:textId="77777777" w:rsidR="00DF2801" w:rsidRPr="00312279" w:rsidRDefault="00DF2801" w:rsidP="00DF2801">
      <w:pPr>
        <w:jc w:val="both"/>
        <w:rPr>
          <w:rFonts w:cs="Arial"/>
          <w:b/>
        </w:rPr>
      </w:pPr>
      <w:r w:rsidRPr="00312279">
        <w:rPr>
          <w:rFonts w:cs="Arial"/>
          <w:b/>
        </w:rPr>
        <w:t>Responsible person (owner/employer/person in control of premises)</w:t>
      </w:r>
    </w:p>
    <w:p w14:paraId="4E101F5E" w14:textId="77777777" w:rsidR="00DF2801" w:rsidRPr="00312279" w:rsidRDefault="00DF2801" w:rsidP="00DF2801">
      <w:pPr>
        <w:jc w:val="both"/>
        <w:rPr>
          <w:rFonts w:cs="Arial"/>
          <w:b/>
        </w:rPr>
      </w:pPr>
    </w:p>
    <w:p w14:paraId="5B902B7E" w14:textId="77777777" w:rsidR="00DF2801" w:rsidRPr="00312279" w:rsidRDefault="00DF2801" w:rsidP="00DF2801">
      <w:pPr>
        <w:jc w:val="both"/>
        <w:rPr>
          <w:rFonts w:cs="Arial"/>
          <w:b/>
        </w:rPr>
      </w:pPr>
      <w:r w:rsidRPr="00312279">
        <w:rPr>
          <w:rFonts w:cs="Arial"/>
          <w:b/>
        </w:rPr>
        <w:t>Fire safety guidance used for this assessment:</w:t>
      </w:r>
    </w:p>
    <w:p w14:paraId="44E17284" w14:textId="77777777" w:rsidR="00DF2801" w:rsidRPr="00312279" w:rsidRDefault="00DF2801" w:rsidP="00DF2801">
      <w:pPr>
        <w:jc w:val="both"/>
        <w:rPr>
          <w:rFonts w:cs="Arial"/>
          <w:b/>
        </w:rPr>
      </w:pPr>
    </w:p>
    <w:p w14:paraId="17F30174" w14:textId="77777777" w:rsidR="00DF2801" w:rsidRPr="00312279" w:rsidRDefault="00DF2801" w:rsidP="00DF2801">
      <w:pPr>
        <w:jc w:val="both"/>
        <w:rPr>
          <w:rFonts w:cs="Arial"/>
          <w:b/>
        </w:rPr>
      </w:pPr>
      <w:r w:rsidRPr="00312279">
        <w:rPr>
          <w:rFonts w:cs="Arial"/>
          <w:b/>
        </w:rPr>
        <w:t xml:space="preserve">Date of risk assessment: </w:t>
      </w:r>
    </w:p>
    <w:p w14:paraId="608B8E43" w14:textId="77777777" w:rsidR="00DF2801" w:rsidRPr="00312279" w:rsidRDefault="00DF2801" w:rsidP="00DF2801">
      <w:pPr>
        <w:jc w:val="both"/>
        <w:rPr>
          <w:rFonts w:cs="Arial"/>
          <w:b/>
        </w:rPr>
      </w:pPr>
      <w:r w:rsidRPr="00312279">
        <w:rPr>
          <w:rFonts w:cs="Arial"/>
          <w:b/>
        </w:rPr>
        <w:t xml:space="preserve">Date for review:  </w:t>
      </w:r>
    </w:p>
    <w:p w14:paraId="64DD9959" w14:textId="77777777" w:rsidR="00DF2801" w:rsidRPr="00312279" w:rsidRDefault="00DF2801" w:rsidP="00DF2801">
      <w:pPr>
        <w:rPr>
          <w:rFonts w:cs="Arial"/>
          <w:b/>
        </w:rPr>
      </w:pPr>
    </w:p>
    <w:p w14:paraId="2450D296" w14:textId="77777777" w:rsidR="006652A6" w:rsidRPr="00312279" w:rsidRDefault="006652A6">
      <w:pPr>
        <w:rPr>
          <w:rFonts w:eastAsiaTheme="majorEastAsia" w:cs="Arial"/>
          <w:b/>
          <w:sz w:val="30"/>
          <w:szCs w:val="26"/>
        </w:rPr>
      </w:pPr>
      <w:r w:rsidRPr="00312279">
        <w:rPr>
          <w:rFonts w:cs="Arial"/>
        </w:rPr>
        <w:br w:type="page"/>
      </w:r>
    </w:p>
    <w:p w14:paraId="4BAB8382" w14:textId="77777777" w:rsidR="00DF2801" w:rsidRPr="00312279" w:rsidRDefault="00DF2801" w:rsidP="0051024B">
      <w:pPr>
        <w:pStyle w:val="Heading2"/>
      </w:pPr>
    </w:p>
    <w:p w14:paraId="0DE0E2DA" w14:textId="77777777" w:rsidR="00DF2801" w:rsidRPr="00312279" w:rsidRDefault="00CB1CF7" w:rsidP="0051024B">
      <w:pPr>
        <w:pStyle w:val="Heading2"/>
        <w:numPr>
          <w:ilvl w:val="0"/>
          <w:numId w:val="7"/>
        </w:numPr>
      </w:pPr>
      <w:r w:rsidRPr="00312279">
        <w:t xml:space="preserve">Risk Assessor’s </w:t>
      </w:r>
      <w:r w:rsidR="00DF2801" w:rsidRPr="00312279">
        <w:t xml:space="preserve">details </w:t>
      </w:r>
    </w:p>
    <w:p w14:paraId="076B89C2" w14:textId="77777777" w:rsidR="00312279" w:rsidRDefault="000A7E29" w:rsidP="00DF2801">
      <w:pPr>
        <w:rPr>
          <w:rFonts w:cs="Arial"/>
          <w:bCs/>
          <w:lang w:val="en"/>
        </w:rPr>
      </w:pPr>
      <w:r w:rsidRPr="00312279">
        <w:rPr>
          <w:rFonts w:cs="Arial"/>
          <w:bCs/>
          <w:lang w:val="en"/>
        </w:rPr>
        <w:t>The fire risk assessment should be carried out by someone with an appropriate level of knowledge and understanding of fire safety.</w:t>
      </w:r>
    </w:p>
    <w:p w14:paraId="439092AC" w14:textId="77777777" w:rsidR="00DF2801" w:rsidRPr="00312279" w:rsidRDefault="00DF2801" w:rsidP="00DF2801">
      <w:pPr>
        <w:rPr>
          <w:rFonts w:cs="Arial"/>
          <w:b/>
        </w:rPr>
      </w:pPr>
      <w:r w:rsidRPr="00312279">
        <w:rPr>
          <w:rFonts w:cs="Arial"/>
          <w:b/>
        </w:rPr>
        <w:t>Name:</w:t>
      </w:r>
    </w:p>
    <w:p w14:paraId="1C5796FF" w14:textId="77777777" w:rsidR="00DF2801" w:rsidRPr="00312279" w:rsidRDefault="00DF2801" w:rsidP="00DF2801">
      <w:pPr>
        <w:rPr>
          <w:rFonts w:cs="Arial"/>
          <w:b/>
        </w:rPr>
      </w:pPr>
      <w:r w:rsidRPr="00312279">
        <w:rPr>
          <w:rFonts w:cs="Arial"/>
          <w:b/>
        </w:rPr>
        <w:t xml:space="preserve">Email address: </w:t>
      </w:r>
    </w:p>
    <w:p w14:paraId="67486530" w14:textId="77777777" w:rsidR="00DF2801" w:rsidRPr="00312279" w:rsidRDefault="00DF2801" w:rsidP="00DF2801">
      <w:pPr>
        <w:jc w:val="both"/>
        <w:rPr>
          <w:rFonts w:cs="Arial"/>
          <w:b/>
        </w:rPr>
      </w:pPr>
      <w:r w:rsidRPr="00312279">
        <w:rPr>
          <w:rFonts w:cs="Arial"/>
          <w:b/>
        </w:rPr>
        <w:t xml:space="preserve">Phone number: </w:t>
      </w:r>
    </w:p>
    <w:p w14:paraId="5F5ED740" w14:textId="77777777" w:rsidR="00DF2801" w:rsidRPr="00312279" w:rsidRDefault="00DF2801" w:rsidP="00DF2801">
      <w:pPr>
        <w:jc w:val="both"/>
        <w:rPr>
          <w:rFonts w:cs="Arial"/>
          <w:b/>
        </w:rPr>
      </w:pPr>
      <w:r w:rsidRPr="00312279">
        <w:rPr>
          <w:rFonts w:cs="Arial"/>
          <w:b/>
        </w:rPr>
        <w:t>Experience and qualifications:</w:t>
      </w:r>
    </w:p>
    <w:p w14:paraId="547492E8" w14:textId="77777777" w:rsidR="00DF2801" w:rsidRPr="00312279" w:rsidRDefault="00DF2801" w:rsidP="00DF2801">
      <w:pPr>
        <w:rPr>
          <w:rFonts w:cs="Arial"/>
          <w:b/>
        </w:rPr>
      </w:pPr>
    </w:p>
    <w:p w14:paraId="1734B443" w14:textId="77777777" w:rsidR="00DF2801" w:rsidRPr="00312279" w:rsidRDefault="00DF2801" w:rsidP="00DF2801">
      <w:pPr>
        <w:jc w:val="both"/>
        <w:rPr>
          <w:rFonts w:cs="Arial"/>
          <w:b/>
        </w:rPr>
      </w:pPr>
      <w:r w:rsidRPr="00312279">
        <w:rPr>
          <w:rFonts w:cs="Arial"/>
          <w:b/>
        </w:rPr>
        <w:t xml:space="preserve">Name of anyone consulted by the fire risk assessor: </w:t>
      </w:r>
    </w:p>
    <w:p w14:paraId="5BF429FB" w14:textId="77777777" w:rsidR="00A07AE2" w:rsidRPr="00312279" w:rsidRDefault="00A07AE2" w:rsidP="00A07AE2">
      <w:pPr>
        <w:rPr>
          <w:rFonts w:cs="Arial"/>
        </w:rPr>
      </w:pPr>
    </w:p>
    <w:p w14:paraId="09647D0F" w14:textId="77777777" w:rsidR="00DF2801" w:rsidRPr="00312279" w:rsidRDefault="00DF2801">
      <w:pPr>
        <w:rPr>
          <w:rFonts w:eastAsiaTheme="majorEastAsia" w:cs="Arial"/>
          <w:b/>
          <w:sz w:val="26"/>
          <w:szCs w:val="26"/>
        </w:rPr>
      </w:pPr>
      <w:r w:rsidRPr="00312279">
        <w:rPr>
          <w:rFonts w:cs="Arial"/>
        </w:rPr>
        <w:br w:type="page"/>
      </w:r>
    </w:p>
    <w:p w14:paraId="6F1E52C8" w14:textId="4B5C47D2" w:rsidR="007F3084" w:rsidRDefault="00490E32" w:rsidP="0051024B">
      <w:pPr>
        <w:pStyle w:val="Heading2"/>
        <w:numPr>
          <w:ilvl w:val="0"/>
          <w:numId w:val="7"/>
        </w:numPr>
      </w:pPr>
      <w:r>
        <w:t>Information about the premises</w:t>
      </w:r>
      <w:bookmarkStart w:id="0" w:name="_GoBack"/>
      <w:bookmarkEnd w:id="0"/>
    </w:p>
    <w:p w14:paraId="795AB48B" w14:textId="77777777" w:rsidR="007F3084" w:rsidRDefault="007F3084" w:rsidP="0051024B">
      <w:pPr>
        <w:pStyle w:val="Heading2"/>
      </w:pPr>
    </w:p>
    <w:p w14:paraId="27CD3C4C" w14:textId="77777777" w:rsidR="009D09A0" w:rsidRPr="0051024B" w:rsidRDefault="009D09A0" w:rsidP="0051024B">
      <w:pPr>
        <w:pStyle w:val="Heading3"/>
      </w:pPr>
      <w:r w:rsidRPr="0051024B">
        <w:t>Relevant fire safety legislation</w:t>
      </w:r>
    </w:p>
    <w:p w14:paraId="078EF692" w14:textId="77777777" w:rsidR="009D09A0" w:rsidRPr="00312279" w:rsidRDefault="009D09A0" w:rsidP="009D09A0">
      <w:pPr>
        <w:rPr>
          <w:rFonts w:cs="Arial"/>
        </w:rPr>
      </w:pPr>
      <w:r w:rsidRPr="00312279">
        <w:rPr>
          <w:rFonts w:cs="Arial"/>
        </w:rPr>
        <w:br/>
        <w:t>The Regulatory Reform (Fire Safety) Order 2005</w:t>
      </w:r>
    </w:p>
    <w:p w14:paraId="1295F30B" w14:textId="77777777" w:rsidR="009D09A0" w:rsidRPr="00312279" w:rsidRDefault="009D09A0" w:rsidP="009D09A0">
      <w:pPr>
        <w:rPr>
          <w:rFonts w:cs="Arial"/>
        </w:rPr>
      </w:pPr>
    </w:p>
    <w:p w14:paraId="405FDA03" w14:textId="77777777" w:rsidR="000F45E9" w:rsidRDefault="009D09A0" w:rsidP="009D09A0">
      <w:pPr>
        <w:rPr>
          <w:rFonts w:cs="Arial"/>
          <w:b/>
        </w:rPr>
      </w:pPr>
      <w:r w:rsidRPr="00312279">
        <w:rPr>
          <w:rFonts w:cs="Arial"/>
          <w:b/>
        </w:rPr>
        <w:t>T</w:t>
      </w:r>
      <w:r w:rsidR="00DF2801" w:rsidRPr="00312279">
        <w:rPr>
          <w:rFonts w:cs="Arial"/>
          <w:b/>
        </w:rPr>
        <w:t xml:space="preserve">his legislation is enforced by: </w:t>
      </w:r>
    </w:p>
    <w:p w14:paraId="1D99A2B9" w14:textId="234CD7B3" w:rsidR="009D09A0" w:rsidRPr="00312279" w:rsidRDefault="000F45E9" w:rsidP="009D09A0">
      <w:pPr>
        <w:rPr>
          <w:rFonts w:cs="Arial"/>
          <w:b/>
        </w:rPr>
      </w:pPr>
      <w:r>
        <w:rPr>
          <w:rFonts w:cs="Arial"/>
        </w:rPr>
        <w:t>I</w:t>
      </w:r>
      <w:r w:rsidR="009D09A0" w:rsidRPr="00312279">
        <w:rPr>
          <w:rFonts w:cs="Arial"/>
        </w:rPr>
        <w:t>nclude details of your local fire and rescue service e.g. Devon and S</w:t>
      </w:r>
      <w:r>
        <w:rPr>
          <w:rFonts w:cs="Arial"/>
        </w:rPr>
        <w:t>omerset Fire and Rescue Service.</w:t>
      </w:r>
    </w:p>
    <w:p w14:paraId="2A044FC0" w14:textId="77777777" w:rsidR="009D09A0" w:rsidRPr="00312279" w:rsidRDefault="009D09A0" w:rsidP="00A07AE2">
      <w:pPr>
        <w:rPr>
          <w:rFonts w:cs="Arial"/>
        </w:rPr>
      </w:pPr>
    </w:p>
    <w:p w14:paraId="0274499A" w14:textId="77777777" w:rsidR="009D09A0" w:rsidRPr="00312279" w:rsidRDefault="009D09A0" w:rsidP="0051024B">
      <w:pPr>
        <w:pStyle w:val="Heading3"/>
      </w:pPr>
      <w:r w:rsidRPr="00312279">
        <w:t>General description of premises</w:t>
      </w:r>
    </w:p>
    <w:p w14:paraId="42384C0C" w14:textId="5F0E5935" w:rsidR="009D09A0" w:rsidRPr="00312279" w:rsidRDefault="000F45E9" w:rsidP="009D09A0">
      <w:pPr>
        <w:rPr>
          <w:rFonts w:cs="Arial"/>
        </w:rPr>
      </w:pPr>
      <w:r>
        <w:rPr>
          <w:rFonts w:cs="Arial"/>
        </w:rPr>
        <w:t>I</w:t>
      </w:r>
      <w:r w:rsidR="009D09A0" w:rsidRPr="00312279">
        <w:rPr>
          <w:rFonts w:cs="Arial"/>
        </w:rPr>
        <w:t>nclude information about age, construction details, features, whether it’s par</w:t>
      </w:r>
      <w:r>
        <w:rPr>
          <w:rFonts w:cs="Arial"/>
        </w:rPr>
        <w:t>t of a multi-occupancy building.</w:t>
      </w:r>
    </w:p>
    <w:p w14:paraId="04CA3D8F" w14:textId="77777777" w:rsidR="009D09A0" w:rsidRPr="00312279" w:rsidRDefault="009D09A0" w:rsidP="009D09A0">
      <w:pPr>
        <w:rPr>
          <w:rFonts w:cs="Arial"/>
        </w:rPr>
      </w:pPr>
    </w:p>
    <w:p w14:paraId="5DA84F38" w14:textId="77777777" w:rsidR="009D09A0" w:rsidRPr="00312279" w:rsidRDefault="009D09A0" w:rsidP="00A07AE2">
      <w:pPr>
        <w:rPr>
          <w:rFonts w:cs="Arial"/>
        </w:rPr>
      </w:pPr>
    </w:p>
    <w:p w14:paraId="1CF400FF" w14:textId="77777777" w:rsidR="00DF2801" w:rsidRPr="00312279" w:rsidRDefault="00DF2801" w:rsidP="0051024B">
      <w:pPr>
        <w:pStyle w:val="Heading2"/>
      </w:pPr>
    </w:p>
    <w:p w14:paraId="57D6EE75" w14:textId="77777777" w:rsidR="00DF2801" w:rsidRPr="00312279" w:rsidRDefault="00DF2801" w:rsidP="0051024B">
      <w:pPr>
        <w:pStyle w:val="Heading2"/>
      </w:pPr>
    </w:p>
    <w:p w14:paraId="6B86E4B4" w14:textId="77777777" w:rsidR="00DF2801" w:rsidRPr="00312279" w:rsidRDefault="00DF2801" w:rsidP="0051024B">
      <w:pPr>
        <w:pStyle w:val="Heading2"/>
      </w:pPr>
    </w:p>
    <w:p w14:paraId="3100C44E" w14:textId="77777777" w:rsidR="00DF2801" w:rsidRPr="00312279" w:rsidRDefault="00DF2801" w:rsidP="0051024B">
      <w:pPr>
        <w:pStyle w:val="Heading2"/>
      </w:pPr>
    </w:p>
    <w:p w14:paraId="0577A201" w14:textId="77777777" w:rsidR="009D09A0" w:rsidRPr="00312279" w:rsidRDefault="009D09A0" w:rsidP="0051024B">
      <w:pPr>
        <w:pStyle w:val="Heading3"/>
      </w:pPr>
      <w:r w:rsidRPr="00312279">
        <w:t>Occupancy details</w:t>
      </w:r>
    </w:p>
    <w:p w14:paraId="598EC6A5" w14:textId="77777777" w:rsidR="00DF2801" w:rsidRPr="00312279" w:rsidRDefault="00DF2801" w:rsidP="009D09A0">
      <w:pPr>
        <w:rPr>
          <w:rFonts w:cs="Arial"/>
        </w:rPr>
      </w:pPr>
    </w:p>
    <w:p w14:paraId="55679051" w14:textId="77777777" w:rsidR="009D09A0" w:rsidRPr="00312279" w:rsidRDefault="009D09A0" w:rsidP="00E65660">
      <w:pPr>
        <w:pStyle w:val="ListParagraph"/>
        <w:numPr>
          <w:ilvl w:val="0"/>
          <w:numId w:val="20"/>
        </w:numPr>
        <w:rPr>
          <w:rFonts w:cs="Arial"/>
        </w:rPr>
      </w:pPr>
      <w:r w:rsidRPr="00312279">
        <w:rPr>
          <w:rFonts w:cs="Arial"/>
        </w:rPr>
        <w:t xml:space="preserve">Time premises are in use: xx:xx to xx:xx </w:t>
      </w:r>
      <w:r w:rsidR="00E65660" w:rsidRPr="00312279">
        <w:rPr>
          <w:rFonts w:cs="Arial"/>
        </w:rPr>
        <w:br/>
      </w:r>
    </w:p>
    <w:p w14:paraId="01184E3E" w14:textId="77777777" w:rsidR="009D09A0" w:rsidRPr="00312279" w:rsidRDefault="009D09A0" w:rsidP="00E65660">
      <w:pPr>
        <w:pStyle w:val="ListParagraph"/>
        <w:numPr>
          <w:ilvl w:val="0"/>
          <w:numId w:val="20"/>
        </w:numPr>
        <w:rPr>
          <w:rFonts w:cs="Arial"/>
        </w:rPr>
      </w:pPr>
      <w:r w:rsidRPr="00312279">
        <w:rPr>
          <w:rFonts w:cs="Arial"/>
        </w:rPr>
        <w:t xml:space="preserve">Maximum number of </w:t>
      </w:r>
      <w:r w:rsidR="008C5011" w:rsidRPr="00312279">
        <w:rPr>
          <w:rFonts w:cs="Arial"/>
        </w:rPr>
        <w:t xml:space="preserve">staff </w:t>
      </w:r>
      <w:r w:rsidRPr="00312279">
        <w:rPr>
          <w:rFonts w:cs="Arial"/>
        </w:rPr>
        <w:t>in the premises at any one time:</w:t>
      </w:r>
      <w:r w:rsidR="00E65660" w:rsidRPr="00312279">
        <w:rPr>
          <w:rFonts w:cs="Arial"/>
        </w:rPr>
        <w:br/>
      </w:r>
    </w:p>
    <w:p w14:paraId="1C7E59B2" w14:textId="77777777" w:rsidR="00DF2801" w:rsidRPr="00312279" w:rsidRDefault="009D09A0" w:rsidP="00E65660">
      <w:pPr>
        <w:pStyle w:val="ListParagraph"/>
        <w:numPr>
          <w:ilvl w:val="0"/>
          <w:numId w:val="20"/>
        </w:numPr>
        <w:rPr>
          <w:rFonts w:cs="Arial"/>
        </w:rPr>
      </w:pPr>
      <w:r w:rsidRPr="00312279">
        <w:rPr>
          <w:rFonts w:cs="Arial"/>
        </w:rPr>
        <w:t xml:space="preserve">Total number of people who may be in the premises at any one time (e.g. </w:t>
      </w:r>
      <w:r w:rsidR="008C5011" w:rsidRPr="00312279">
        <w:rPr>
          <w:rFonts w:cs="Arial"/>
        </w:rPr>
        <w:t xml:space="preserve">staff </w:t>
      </w:r>
      <w:r w:rsidRPr="00312279">
        <w:rPr>
          <w:rFonts w:cs="Arial"/>
        </w:rPr>
        <w:t>and customers)</w:t>
      </w:r>
      <w:r w:rsidR="00E65660" w:rsidRPr="00312279">
        <w:rPr>
          <w:rFonts w:cs="Arial"/>
        </w:rPr>
        <w:t>:</w:t>
      </w:r>
    </w:p>
    <w:p w14:paraId="3643CBD8" w14:textId="77777777" w:rsidR="00DF2801" w:rsidRPr="00312279" w:rsidRDefault="00DF2801" w:rsidP="0051024B">
      <w:pPr>
        <w:pStyle w:val="Heading2"/>
      </w:pPr>
    </w:p>
    <w:p w14:paraId="61EFFC10" w14:textId="77777777" w:rsidR="009D09A0" w:rsidRPr="00312279" w:rsidRDefault="009D09A0" w:rsidP="0051024B">
      <w:pPr>
        <w:pStyle w:val="Heading3"/>
      </w:pPr>
      <w:r w:rsidRPr="00312279">
        <w:t>Size</w:t>
      </w:r>
    </w:p>
    <w:p w14:paraId="4EA5EB32" w14:textId="77777777" w:rsidR="00DF2801" w:rsidRPr="00312279" w:rsidRDefault="00DF2801" w:rsidP="009D09A0">
      <w:pPr>
        <w:rPr>
          <w:rFonts w:cs="Arial"/>
        </w:rPr>
      </w:pPr>
    </w:p>
    <w:p w14:paraId="4E3CC0E5" w14:textId="77777777" w:rsidR="009D09A0" w:rsidRPr="00312279" w:rsidRDefault="009D09A0" w:rsidP="00E65660">
      <w:pPr>
        <w:pStyle w:val="ListParagraph"/>
        <w:numPr>
          <w:ilvl w:val="0"/>
          <w:numId w:val="19"/>
        </w:numPr>
        <w:rPr>
          <w:rFonts w:cs="Arial"/>
        </w:rPr>
      </w:pPr>
      <w:r w:rsidRPr="00312279">
        <w:rPr>
          <w:rFonts w:cs="Arial"/>
        </w:rPr>
        <w:t xml:space="preserve">Building footprint (metres by metres): </w:t>
      </w:r>
    </w:p>
    <w:p w14:paraId="0BC0E1F8" w14:textId="77777777" w:rsidR="00312279" w:rsidRDefault="009D09A0" w:rsidP="00312279">
      <w:pPr>
        <w:pStyle w:val="ListParagraph"/>
        <w:numPr>
          <w:ilvl w:val="0"/>
          <w:numId w:val="19"/>
        </w:numPr>
        <w:rPr>
          <w:rFonts w:cs="Arial"/>
        </w:rPr>
      </w:pPr>
      <w:r w:rsidRPr="00312279">
        <w:rPr>
          <w:rFonts w:cs="Arial"/>
        </w:rPr>
        <w:t xml:space="preserve">Number of floors: </w:t>
      </w:r>
    </w:p>
    <w:p w14:paraId="01A9933B" w14:textId="77777777" w:rsidR="00312279" w:rsidRDefault="008C5011" w:rsidP="00312279">
      <w:pPr>
        <w:pStyle w:val="ListParagraph"/>
        <w:numPr>
          <w:ilvl w:val="0"/>
          <w:numId w:val="19"/>
        </w:numPr>
        <w:rPr>
          <w:rFonts w:cs="Arial"/>
        </w:rPr>
      </w:pPr>
      <w:r w:rsidRPr="00312279">
        <w:rPr>
          <w:rFonts w:cs="Arial"/>
        </w:rPr>
        <w:t>N</w:t>
      </w:r>
      <w:r w:rsidR="009D09A0" w:rsidRPr="00312279">
        <w:rPr>
          <w:rFonts w:cs="Arial"/>
        </w:rPr>
        <w:t xml:space="preserve">umber of basements: </w:t>
      </w:r>
    </w:p>
    <w:p w14:paraId="6181F162" w14:textId="56D568CE" w:rsidR="009D09A0" w:rsidRPr="00312279" w:rsidRDefault="008C5011" w:rsidP="00312279">
      <w:pPr>
        <w:pStyle w:val="ListParagraph"/>
        <w:numPr>
          <w:ilvl w:val="0"/>
          <w:numId w:val="19"/>
        </w:numPr>
        <w:rPr>
          <w:rFonts w:cs="Arial"/>
        </w:rPr>
      </w:pPr>
      <w:r w:rsidRPr="00312279">
        <w:rPr>
          <w:rFonts w:cs="Arial"/>
        </w:rPr>
        <w:t xml:space="preserve">Number of stairs: </w:t>
      </w:r>
      <w:r w:rsidR="000B6E7A">
        <w:rPr>
          <w:rFonts w:cs="Arial"/>
        </w:rPr>
        <w:br/>
      </w:r>
    </w:p>
    <w:p w14:paraId="51162A39" w14:textId="538CBF55" w:rsidR="00A07AE2" w:rsidRPr="00312279" w:rsidRDefault="00FA26E7" w:rsidP="0051024B">
      <w:pPr>
        <w:pStyle w:val="Heading2"/>
      </w:pPr>
      <w:r w:rsidRPr="0051024B">
        <w:rPr>
          <w:rStyle w:val="Heading3Char"/>
          <w:b/>
        </w:rPr>
        <w:t>People especially at risk</w:t>
      </w:r>
      <w:r w:rsidRPr="00312279">
        <w:t xml:space="preserve"> </w:t>
      </w:r>
    </w:p>
    <w:p w14:paraId="1D49E048" w14:textId="77777777" w:rsidR="000B6E7A" w:rsidRDefault="00FA26E7" w:rsidP="000B6E7A">
      <w:pPr>
        <w:rPr>
          <w:rFonts w:cs="Arial"/>
        </w:rPr>
      </w:pPr>
      <w:r w:rsidRPr="000B6E7A">
        <w:rPr>
          <w:rFonts w:cs="Arial"/>
        </w:rPr>
        <w:t>Identify and specify the location of people (</w:t>
      </w:r>
      <w:r w:rsidR="008C5011" w:rsidRPr="000B6E7A">
        <w:rPr>
          <w:rFonts w:cs="Arial"/>
        </w:rPr>
        <w:t>staff</w:t>
      </w:r>
      <w:r w:rsidRPr="000B6E7A">
        <w:rPr>
          <w:rFonts w:cs="Arial"/>
        </w:rPr>
        <w:t>/visitors/customers) at significant risk in case of fire. Outline why they are at risk, and what controls are (or need to be) in place</w:t>
      </w:r>
      <w:r w:rsidR="000B6E7A">
        <w:rPr>
          <w:rFonts w:cs="Arial"/>
        </w:rPr>
        <w:t xml:space="preserve">. </w:t>
      </w:r>
    </w:p>
    <w:p w14:paraId="5A5EA80B" w14:textId="362DE19B" w:rsidR="00FA26E7" w:rsidRPr="000B6E7A" w:rsidRDefault="000B6E7A" w:rsidP="000B6E7A">
      <w:pPr>
        <w:rPr>
          <w:rFonts w:cs="Arial"/>
        </w:rPr>
      </w:pPr>
      <w:r>
        <w:rPr>
          <w:rFonts w:cs="Arial"/>
        </w:rPr>
        <w:t xml:space="preserve">Make sure you have considered: </w:t>
      </w:r>
    </w:p>
    <w:p w14:paraId="7C6197F1" w14:textId="39FD0324" w:rsidR="009D09A0" w:rsidRPr="00312279" w:rsidRDefault="000B6E7A" w:rsidP="0051024B">
      <w:pPr>
        <w:pStyle w:val="ListParagraph"/>
        <w:numPr>
          <w:ilvl w:val="0"/>
          <w:numId w:val="22"/>
        </w:numPr>
        <w:rPr>
          <w:rFonts w:cs="Arial"/>
        </w:rPr>
      </w:pPr>
      <w:r>
        <w:rPr>
          <w:rFonts w:cs="Arial"/>
        </w:rPr>
        <w:t>p</w:t>
      </w:r>
      <w:r w:rsidR="009D09A0" w:rsidRPr="00312279">
        <w:rPr>
          <w:rFonts w:cs="Arial"/>
        </w:rPr>
        <w:t>eople who may be asleep on your premises</w:t>
      </w:r>
    </w:p>
    <w:p w14:paraId="470EF29C" w14:textId="33C6825B" w:rsidR="009D09A0" w:rsidRPr="00312279" w:rsidRDefault="000B6E7A" w:rsidP="0051024B">
      <w:pPr>
        <w:pStyle w:val="ListParagraph"/>
        <w:numPr>
          <w:ilvl w:val="0"/>
          <w:numId w:val="22"/>
        </w:numPr>
        <w:rPr>
          <w:rFonts w:cs="Arial"/>
        </w:rPr>
      </w:pPr>
      <w:r>
        <w:rPr>
          <w:rFonts w:cs="Arial"/>
        </w:rPr>
        <w:t>p</w:t>
      </w:r>
      <w:r w:rsidR="009D09A0" w:rsidRPr="00312279">
        <w:rPr>
          <w:rFonts w:cs="Arial"/>
        </w:rPr>
        <w:t xml:space="preserve">eople with a disability </w:t>
      </w:r>
      <w:r w:rsidR="006652A6" w:rsidRPr="00312279">
        <w:rPr>
          <w:rFonts w:cs="Arial"/>
        </w:rPr>
        <w:t>e.g.</w:t>
      </w:r>
      <w:r w:rsidR="00312279">
        <w:rPr>
          <w:rFonts w:cs="Arial"/>
        </w:rPr>
        <w:t xml:space="preserve"> </w:t>
      </w:r>
      <w:r w:rsidR="009D09A0" w:rsidRPr="00312279">
        <w:rPr>
          <w:rFonts w:cs="Arial"/>
        </w:rPr>
        <w:t xml:space="preserve">mobility, hearing or eyesight         </w:t>
      </w:r>
    </w:p>
    <w:p w14:paraId="237E2078" w14:textId="161A9B13" w:rsidR="009D09A0" w:rsidRPr="00312279" w:rsidRDefault="000B6E7A" w:rsidP="0051024B">
      <w:pPr>
        <w:pStyle w:val="ListParagraph"/>
        <w:numPr>
          <w:ilvl w:val="0"/>
          <w:numId w:val="22"/>
        </w:numPr>
        <w:rPr>
          <w:rFonts w:cs="Arial"/>
        </w:rPr>
      </w:pPr>
      <w:r>
        <w:rPr>
          <w:rFonts w:cs="Arial"/>
        </w:rPr>
        <w:t>p</w:t>
      </w:r>
      <w:r w:rsidR="009D09A0" w:rsidRPr="00312279">
        <w:rPr>
          <w:rFonts w:cs="Arial"/>
        </w:rPr>
        <w:t>eople working in a remote part of the premises or when the premises is unoccupied (cleaners, night security, flexi working)</w:t>
      </w:r>
    </w:p>
    <w:p w14:paraId="38B04E3F" w14:textId="623AF127" w:rsidR="009D09A0" w:rsidRPr="00312279" w:rsidRDefault="000B6E7A" w:rsidP="0051024B">
      <w:pPr>
        <w:pStyle w:val="ListParagraph"/>
        <w:numPr>
          <w:ilvl w:val="0"/>
          <w:numId w:val="22"/>
        </w:numPr>
        <w:rPr>
          <w:rFonts w:cs="Arial"/>
        </w:rPr>
      </w:pPr>
      <w:r>
        <w:rPr>
          <w:rFonts w:cs="Arial"/>
        </w:rPr>
        <w:t>p</w:t>
      </w:r>
      <w:r w:rsidR="009D09A0" w:rsidRPr="00312279">
        <w:rPr>
          <w:rFonts w:cs="Arial"/>
        </w:rPr>
        <w:t>eople in other parts of the building if multi occupancy</w:t>
      </w:r>
    </w:p>
    <w:p w14:paraId="5EB698A2" w14:textId="2A7DC124" w:rsidR="009D09A0" w:rsidRPr="00312279" w:rsidRDefault="000B6E7A" w:rsidP="0051024B">
      <w:pPr>
        <w:pStyle w:val="ListParagraph"/>
        <w:numPr>
          <w:ilvl w:val="0"/>
          <w:numId w:val="22"/>
        </w:numPr>
        <w:rPr>
          <w:rFonts w:cs="Arial"/>
        </w:rPr>
      </w:pPr>
      <w:r>
        <w:rPr>
          <w:rFonts w:cs="Arial"/>
        </w:rPr>
        <w:t>y</w:t>
      </w:r>
      <w:r w:rsidR="009D09A0" w:rsidRPr="00312279">
        <w:rPr>
          <w:rFonts w:cs="Arial"/>
        </w:rPr>
        <w:t xml:space="preserve">oung persons                </w:t>
      </w:r>
    </w:p>
    <w:p w14:paraId="1E0A5F36" w14:textId="16EA1747" w:rsidR="009D09A0" w:rsidRPr="00312279" w:rsidRDefault="000B6E7A" w:rsidP="0051024B">
      <w:pPr>
        <w:pStyle w:val="ListParagraph"/>
        <w:numPr>
          <w:ilvl w:val="0"/>
          <w:numId w:val="22"/>
        </w:numPr>
        <w:rPr>
          <w:rFonts w:cs="Arial"/>
        </w:rPr>
      </w:pPr>
      <w:r>
        <w:rPr>
          <w:rFonts w:cs="Arial"/>
        </w:rPr>
        <w:t>o</w:t>
      </w:r>
      <w:r w:rsidR="009D09A0" w:rsidRPr="00312279">
        <w:rPr>
          <w:rFonts w:cs="Arial"/>
        </w:rPr>
        <w:t>thers (outside contractors)</w:t>
      </w:r>
    </w:p>
    <w:p w14:paraId="0EF364B9" w14:textId="77777777" w:rsidR="009D09A0" w:rsidRDefault="009D09A0" w:rsidP="009D09A0">
      <w:pPr>
        <w:rPr>
          <w:rFonts w:cs="Arial"/>
        </w:rPr>
      </w:pPr>
    </w:p>
    <w:p w14:paraId="2A6BD956" w14:textId="77777777" w:rsidR="00312279" w:rsidRDefault="00312279" w:rsidP="009D09A0">
      <w:pPr>
        <w:rPr>
          <w:rFonts w:cs="Arial"/>
          <w:b/>
        </w:rPr>
      </w:pPr>
      <w:r w:rsidRPr="00312279">
        <w:rPr>
          <w:rFonts w:cs="Arial"/>
          <w:b/>
        </w:rPr>
        <w:t>Commen</w:t>
      </w:r>
      <w:r>
        <w:rPr>
          <w:rFonts w:cs="Arial"/>
          <w:b/>
        </w:rPr>
        <w:t>ts</w:t>
      </w:r>
      <w:r w:rsidRPr="00312279">
        <w:rPr>
          <w:rFonts w:cs="Arial"/>
          <w:b/>
        </w:rPr>
        <w:t xml:space="preserve">: </w:t>
      </w:r>
    </w:p>
    <w:p w14:paraId="227E200B" w14:textId="77777777" w:rsidR="000B6E7A" w:rsidRDefault="000B6E7A" w:rsidP="009D09A0">
      <w:pPr>
        <w:rPr>
          <w:rFonts w:cs="Arial"/>
          <w:b/>
        </w:rPr>
      </w:pPr>
    </w:p>
    <w:p w14:paraId="5BA00310" w14:textId="77777777" w:rsidR="000B6E7A" w:rsidRDefault="000B6E7A" w:rsidP="009D09A0">
      <w:pPr>
        <w:rPr>
          <w:rFonts w:cs="Arial"/>
          <w:b/>
        </w:rPr>
      </w:pPr>
    </w:p>
    <w:p w14:paraId="2ED3E51E" w14:textId="77777777" w:rsidR="000B6E7A" w:rsidRPr="00312279" w:rsidRDefault="000B6E7A" w:rsidP="009D09A0">
      <w:pPr>
        <w:rPr>
          <w:rFonts w:cs="Arial"/>
          <w:b/>
        </w:rPr>
      </w:pPr>
    </w:p>
    <w:p w14:paraId="067D80B4" w14:textId="77777777" w:rsidR="009D09A0" w:rsidRPr="00312279" w:rsidRDefault="009D09A0" w:rsidP="009D09A0">
      <w:pPr>
        <w:rPr>
          <w:rFonts w:cs="Arial"/>
        </w:rPr>
      </w:pPr>
    </w:p>
    <w:p w14:paraId="17BF1F4F" w14:textId="77777777" w:rsidR="009D09A0" w:rsidRPr="00312279" w:rsidRDefault="009D09A0" w:rsidP="009D09A0">
      <w:pPr>
        <w:rPr>
          <w:rFonts w:cs="Arial"/>
        </w:rPr>
      </w:pPr>
    </w:p>
    <w:p w14:paraId="1A20C9BB" w14:textId="77777777" w:rsidR="009D09A0" w:rsidRPr="00312279" w:rsidRDefault="009D09A0" w:rsidP="009D09A0">
      <w:pPr>
        <w:rPr>
          <w:rFonts w:cs="Arial"/>
        </w:rPr>
      </w:pPr>
    </w:p>
    <w:p w14:paraId="76E7CEF7" w14:textId="77777777" w:rsidR="009D09A0" w:rsidRPr="00312279" w:rsidRDefault="009D09A0">
      <w:pPr>
        <w:rPr>
          <w:rFonts w:cs="Arial"/>
        </w:rPr>
      </w:pPr>
      <w:r w:rsidRPr="00312279">
        <w:rPr>
          <w:rFonts w:cs="Arial"/>
        </w:rPr>
        <w:br w:type="page"/>
      </w:r>
    </w:p>
    <w:p w14:paraId="35FBD73C" w14:textId="22E91ADC" w:rsidR="009D09A0" w:rsidRPr="00312279" w:rsidRDefault="0051024B" w:rsidP="0051024B">
      <w:pPr>
        <w:pStyle w:val="Heading2"/>
      </w:pPr>
      <w:r>
        <w:t>3</w:t>
      </w:r>
      <w:r w:rsidR="009D09A0" w:rsidRPr="00312279">
        <w:t>. Plan of premises drawing</w:t>
      </w:r>
    </w:p>
    <w:p w14:paraId="197CFC3B" w14:textId="77777777" w:rsidR="009D09A0" w:rsidRPr="00312279" w:rsidRDefault="009D09A0" w:rsidP="009D09A0">
      <w:pPr>
        <w:rPr>
          <w:rFonts w:cs="Arial"/>
        </w:rPr>
      </w:pPr>
      <w:r w:rsidRPr="00312279">
        <w:rPr>
          <w:rFonts w:cs="Arial"/>
        </w:rPr>
        <w:t xml:space="preserve">Detail the means of escape and other fire safety measures such as the </w:t>
      </w:r>
      <w:r w:rsidR="008847D0" w:rsidRPr="00312279">
        <w:rPr>
          <w:rFonts w:cs="Arial"/>
        </w:rPr>
        <w:t>location of fire-resisting walls</w:t>
      </w:r>
      <w:r w:rsidR="008C5011" w:rsidRPr="00312279">
        <w:rPr>
          <w:rFonts w:cs="Arial"/>
        </w:rPr>
        <w:t>, fire</w:t>
      </w:r>
      <w:r w:rsidR="008847D0" w:rsidRPr="00312279">
        <w:rPr>
          <w:rFonts w:cs="Arial"/>
        </w:rPr>
        <w:t xml:space="preserve"> doors and emergency lighting, </w:t>
      </w:r>
      <w:r w:rsidRPr="00312279">
        <w:rPr>
          <w:rFonts w:cs="Arial"/>
        </w:rPr>
        <w:t xml:space="preserve">location and type of firefighting equipment </w:t>
      </w:r>
      <w:r w:rsidR="008847D0" w:rsidRPr="00312279">
        <w:rPr>
          <w:rFonts w:cs="Arial"/>
        </w:rPr>
        <w:t xml:space="preserve">and </w:t>
      </w:r>
      <w:r w:rsidRPr="00312279">
        <w:rPr>
          <w:rFonts w:cs="Arial"/>
        </w:rPr>
        <w:t>fire detectors</w:t>
      </w:r>
      <w:r w:rsidR="00312279">
        <w:rPr>
          <w:rFonts w:cs="Arial"/>
        </w:rPr>
        <w:t xml:space="preserve"> </w:t>
      </w:r>
      <w:r w:rsidRPr="00312279">
        <w:rPr>
          <w:rFonts w:cs="Arial"/>
        </w:rPr>
        <w:t xml:space="preserve">etc. </w:t>
      </w:r>
    </w:p>
    <w:p w14:paraId="6AE51855" w14:textId="77777777" w:rsidR="009D09A0" w:rsidRPr="00312279" w:rsidRDefault="009D09A0">
      <w:pPr>
        <w:rPr>
          <w:rFonts w:cs="Arial"/>
        </w:rPr>
      </w:pPr>
      <w:r w:rsidRPr="00312279">
        <w:rPr>
          <w:rFonts w:cs="Arial"/>
        </w:rPr>
        <w:br w:type="page"/>
      </w:r>
    </w:p>
    <w:p w14:paraId="71E357DB" w14:textId="2B85CA1F" w:rsidR="009D09A0" w:rsidRPr="00312279" w:rsidRDefault="0051024B" w:rsidP="0051024B">
      <w:pPr>
        <w:pStyle w:val="Heading2"/>
      </w:pPr>
      <w:r>
        <w:t>4</w:t>
      </w:r>
      <w:r w:rsidR="009D09A0" w:rsidRPr="00312279">
        <w:t>. Fire hazards and the action taken to remove them or reduce the risk</w:t>
      </w:r>
    </w:p>
    <w:p w14:paraId="39AE6AD0" w14:textId="77777777" w:rsidR="009D09A0" w:rsidRPr="00312279" w:rsidRDefault="009D09A0" w:rsidP="009D09A0">
      <w:pPr>
        <w:rPr>
          <w:rFonts w:cs="Arial"/>
        </w:rPr>
      </w:pPr>
    </w:p>
    <w:p w14:paraId="734489F2" w14:textId="12BEFFD6" w:rsidR="009D09A0" w:rsidRPr="00312279" w:rsidRDefault="009D09A0" w:rsidP="009D09A0">
      <w:pPr>
        <w:rPr>
          <w:rFonts w:cs="Arial"/>
        </w:rPr>
      </w:pPr>
      <w:r w:rsidRPr="000B6E7A">
        <w:rPr>
          <w:rStyle w:val="Heading3Char"/>
          <w:rFonts w:cs="Arial"/>
          <w:sz w:val="28"/>
        </w:rPr>
        <w:t>Source of ignition</w:t>
      </w:r>
      <w:r w:rsidRPr="000B6E7A">
        <w:rPr>
          <w:rFonts w:cs="Arial"/>
          <w:sz w:val="28"/>
        </w:rPr>
        <w:t xml:space="preserve"> </w:t>
      </w:r>
      <w:r w:rsidR="000F45E9">
        <w:rPr>
          <w:rFonts w:cs="Arial"/>
        </w:rPr>
        <w:br/>
      </w:r>
      <w:r w:rsidR="00DF2801" w:rsidRPr="00312279">
        <w:rPr>
          <w:rFonts w:cs="Arial"/>
        </w:rPr>
        <w:t>For example: e</w:t>
      </w:r>
      <w:r w:rsidRPr="00312279">
        <w:rPr>
          <w:rFonts w:cs="Arial"/>
        </w:rPr>
        <w:t xml:space="preserve">lectricals, smoking, arson, heating installations, fixed/portable heating, cooking, grinding equipment, </w:t>
      </w:r>
      <w:r w:rsidR="006652A6" w:rsidRPr="00312279">
        <w:rPr>
          <w:rFonts w:cs="Arial"/>
        </w:rPr>
        <w:t>and lightning</w:t>
      </w:r>
    </w:p>
    <w:p w14:paraId="276D07B2" w14:textId="77777777" w:rsidR="009D09A0" w:rsidRPr="00312279" w:rsidRDefault="009D09A0" w:rsidP="009D09A0">
      <w:pPr>
        <w:rPr>
          <w:rFonts w:cs="Arial"/>
          <w:b/>
        </w:rPr>
      </w:pPr>
    </w:p>
    <w:p w14:paraId="1CCCF808" w14:textId="77777777" w:rsidR="009D09A0" w:rsidRPr="00312279" w:rsidRDefault="009D09A0" w:rsidP="009D09A0">
      <w:pPr>
        <w:rPr>
          <w:rFonts w:cs="Arial"/>
          <w:b/>
        </w:rPr>
      </w:pPr>
    </w:p>
    <w:p w14:paraId="7E53FF81" w14:textId="77777777" w:rsidR="009D09A0" w:rsidRPr="00312279" w:rsidRDefault="009D09A0" w:rsidP="009D09A0">
      <w:pPr>
        <w:rPr>
          <w:rFonts w:cs="Arial"/>
          <w:b/>
        </w:rPr>
      </w:pPr>
    </w:p>
    <w:p w14:paraId="777DE555" w14:textId="23477E04" w:rsidR="009D09A0" w:rsidRPr="000F45E9" w:rsidRDefault="00312279" w:rsidP="009D09A0">
      <w:pPr>
        <w:rPr>
          <w:rFonts w:cs="Arial"/>
          <w:b/>
        </w:rPr>
      </w:pPr>
      <w:r>
        <w:rPr>
          <w:rFonts w:cs="Arial"/>
          <w:b/>
        </w:rPr>
        <w:t>Comments</w:t>
      </w:r>
      <w:r w:rsidR="009D09A0" w:rsidRPr="00312279">
        <w:rPr>
          <w:rFonts w:cs="Arial"/>
          <w:b/>
        </w:rPr>
        <w:t xml:space="preserve">: </w:t>
      </w:r>
      <w:r w:rsidR="000F45E9">
        <w:rPr>
          <w:rFonts w:cs="Arial"/>
          <w:b/>
        </w:rPr>
        <w:br/>
      </w:r>
      <w:r w:rsidR="000F45E9">
        <w:rPr>
          <w:rFonts w:cs="Arial"/>
        </w:rPr>
        <w:t>Detail what steps you’ve taken to reduce the risk or remove the hazard</w:t>
      </w:r>
    </w:p>
    <w:p w14:paraId="33D3D641" w14:textId="77777777" w:rsidR="009D09A0" w:rsidRPr="00312279" w:rsidRDefault="009D09A0" w:rsidP="009D09A0">
      <w:pPr>
        <w:rPr>
          <w:rFonts w:cs="Arial"/>
        </w:rPr>
      </w:pPr>
    </w:p>
    <w:p w14:paraId="60CF5680" w14:textId="77777777" w:rsidR="009D09A0" w:rsidRPr="00312279" w:rsidRDefault="009D09A0" w:rsidP="009D09A0">
      <w:pPr>
        <w:rPr>
          <w:rFonts w:cs="Arial"/>
        </w:rPr>
      </w:pPr>
    </w:p>
    <w:p w14:paraId="0D365301" w14:textId="77777777" w:rsidR="009D09A0" w:rsidRPr="00312279" w:rsidRDefault="009D09A0" w:rsidP="009D09A0">
      <w:pPr>
        <w:rPr>
          <w:rFonts w:cs="Arial"/>
        </w:rPr>
      </w:pPr>
    </w:p>
    <w:p w14:paraId="781B136B" w14:textId="660D5F47" w:rsidR="009D09A0" w:rsidRPr="000F45E9" w:rsidRDefault="008C5011" w:rsidP="009D09A0">
      <w:pPr>
        <w:rPr>
          <w:rFonts w:cs="Arial"/>
          <w:b/>
        </w:rPr>
      </w:pPr>
      <w:r w:rsidRPr="00312279">
        <w:rPr>
          <w:rFonts w:cs="Arial"/>
          <w:b/>
        </w:rPr>
        <w:t xml:space="preserve">Action required: </w:t>
      </w:r>
      <w:r w:rsidR="000F45E9">
        <w:rPr>
          <w:rFonts w:cs="Arial"/>
          <w:b/>
        </w:rPr>
        <w:br/>
      </w:r>
      <w:r w:rsidR="000F45E9">
        <w:rPr>
          <w:rFonts w:cs="Arial"/>
        </w:rPr>
        <w:t>Detail what you need to do if you haven’t removed or reduced the risk.</w:t>
      </w:r>
    </w:p>
    <w:p w14:paraId="41C4E9B4" w14:textId="77777777" w:rsidR="009D09A0" w:rsidRPr="00312279" w:rsidRDefault="009D09A0" w:rsidP="009D09A0">
      <w:pPr>
        <w:rPr>
          <w:rFonts w:cs="Arial"/>
          <w:b/>
        </w:rPr>
      </w:pPr>
    </w:p>
    <w:p w14:paraId="3A4685B8" w14:textId="77777777" w:rsidR="009D09A0" w:rsidRPr="00312279" w:rsidRDefault="009D09A0" w:rsidP="009D09A0">
      <w:pPr>
        <w:rPr>
          <w:rFonts w:cs="Arial"/>
          <w:b/>
        </w:rPr>
      </w:pPr>
    </w:p>
    <w:p w14:paraId="3E84A9D4" w14:textId="77777777" w:rsidR="009D09A0" w:rsidRPr="00312279" w:rsidRDefault="009D09A0" w:rsidP="009D09A0">
      <w:pPr>
        <w:rPr>
          <w:rFonts w:cs="Arial"/>
          <w:b/>
        </w:rPr>
      </w:pPr>
    </w:p>
    <w:p w14:paraId="0273F686" w14:textId="77777777" w:rsidR="009D09A0" w:rsidRPr="000B6E7A" w:rsidRDefault="009D09A0" w:rsidP="009D09A0">
      <w:pPr>
        <w:pStyle w:val="Heading3"/>
        <w:rPr>
          <w:rFonts w:cs="Arial"/>
          <w:sz w:val="28"/>
        </w:rPr>
      </w:pPr>
      <w:r w:rsidRPr="000B6E7A">
        <w:rPr>
          <w:rFonts w:cs="Arial"/>
          <w:sz w:val="28"/>
        </w:rPr>
        <w:t xml:space="preserve">Source of fuel and storage of combustible materials </w:t>
      </w:r>
    </w:p>
    <w:p w14:paraId="35C51140" w14:textId="1116FCBB" w:rsidR="009D09A0" w:rsidRPr="00312279" w:rsidRDefault="00DF2801" w:rsidP="009D09A0">
      <w:pPr>
        <w:rPr>
          <w:rFonts w:cs="Arial"/>
        </w:rPr>
      </w:pPr>
      <w:r w:rsidRPr="00312279">
        <w:rPr>
          <w:rFonts w:cs="Arial"/>
        </w:rPr>
        <w:t>For example: g</w:t>
      </w:r>
      <w:r w:rsidR="009D09A0" w:rsidRPr="00312279">
        <w:rPr>
          <w:rFonts w:cs="Arial"/>
        </w:rPr>
        <w:t>eneral waste materials, furniture and furnishings, storage of stock/packaging, decorations, storage/use of dangerous su</w:t>
      </w:r>
      <w:r w:rsidR="000F45E9">
        <w:rPr>
          <w:rFonts w:cs="Arial"/>
        </w:rPr>
        <w:t>bstances e.g. flammable liquids</w:t>
      </w:r>
    </w:p>
    <w:p w14:paraId="6433A249" w14:textId="77777777" w:rsidR="009D09A0" w:rsidRPr="00312279" w:rsidRDefault="009D09A0" w:rsidP="009D09A0">
      <w:pPr>
        <w:rPr>
          <w:rFonts w:cs="Arial"/>
          <w:b/>
        </w:rPr>
      </w:pPr>
    </w:p>
    <w:p w14:paraId="2BE5B9CA" w14:textId="77777777" w:rsidR="009D09A0" w:rsidRPr="00312279" w:rsidRDefault="009D09A0" w:rsidP="009D09A0">
      <w:pPr>
        <w:rPr>
          <w:rFonts w:cs="Arial"/>
          <w:b/>
        </w:rPr>
      </w:pPr>
    </w:p>
    <w:p w14:paraId="27154A1C" w14:textId="77777777" w:rsidR="009D09A0" w:rsidRPr="00312279" w:rsidRDefault="009D09A0" w:rsidP="009D09A0">
      <w:pPr>
        <w:rPr>
          <w:rFonts w:cs="Arial"/>
          <w:b/>
        </w:rPr>
      </w:pPr>
    </w:p>
    <w:p w14:paraId="76C8D1D6" w14:textId="0191A1F3" w:rsidR="009D09A0" w:rsidRPr="000F45E9" w:rsidRDefault="00312279" w:rsidP="009D09A0">
      <w:pPr>
        <w:rPr>
          <w:rFonts w:cs="Arial"/>
          <w:b/>
        </w:rPr>
      </w:pPr>
      <w:r>
        <w:rPr>
          <w:rFonts w:cs="Arial"/>
          <w:b/>
        </w:rPr>
        <w:t>Comments</w:t>
      </w:r>
      <w:r w:rsidR="009D09A0" w:rsidRPr="00312279">
        <w:rPr>
          <w:rFonts w:cs="Arial"/>
          <w:b/>
        </w:rPr>
        <w:t xml:space="preserve">: </w:t>
      </w:r>
      <w:r w:rsidR="000F45E9">
        <w:rPr>
          <w:rFonts w:cs="Arial"/>
          <w:b/>
        </w:rPr>
        <w:br/>
      </w:r>
      <w:r w:rsidR="000F45E9">
        <w:rPr>
          <w:rFonts w:cs="Arial"/>
        </w:rPr>
        <w:t>Detail what steps you’ve taken to reduce the risk or remove the hazard</w:t>
      </w:r>
    </w:p>
    <w:p w14:paraId="1126EB64" w14:textId="77777777" w:rsidR="009D09A0" w:rsidRPr="00312279" w:rsidRDefault="009D09A0" w:rsidP="009D09A0">
      <w:pPr>
        <w:rPr>
          <w:rFonts w:cs="Arial"/>
        </w:rPr>
      </w:pPr>
    </w:p>
    <w:p w14:paraId="1D211D7E" w14:textId="77777777" w:rsidR="009D09A0" w:rsidRPr="00312279" w:rsidRDefault="009D09A0" w:rsidP="009D09A0">
      <w:pPr>
        <w:rPr>
          <w:rFonts w:cs="Arial"/>
        </w:rPr>
      </w:pPr>
    </w:p>
    <w:p w14:paraId="1A752D2A" w14:textId="77777777" w:rsidR="009D09A0" w:rsidRPr="00312279" w:rsidRDefault="009D09A0" w:rsidP="009D09A0">
      <w:pPr>
        <w:rPr>
          <w:rFonts w:cs="Arial"/>
        </w:rPr>
      </w:pPr>
    </w:p>
    <w:p w14:paraId="1C525530" w14:textId="671F6B4A" w:rsidR="007F3084" w:rsidRPr="008F0F7C" w:rsidRDefault="008C5011" w:rsidP="007F3084">
      <w:pPr>
        <w:rPr>
          <w:rFonts w:cs="Arial"/>
        </w:rPr>
      </w:pPr>
      <w:r w:rsidRPr="00312279">
        <w:rPr>
          <w:rFonts w:cs="Arial"/>
          <w:b/>
        </w:rPr>
        <w:t>Action needed</w:t>
      </w:r>
      <w:r w:rsidR="009D09A0" w:rsidRPr="00312279">
        <w:rPr>
          <w:rFonts w:cs="Arial"/>
          <w:b/>
        </w:rPr>
        <w:t xml:space="preserve">: </w:t>
      </w:r>
      <w:r w:rsidR="000F45E9">
        <w:rPr>
          <w:rFonts w:cs="Arial"/>
          <w:b/>
        </w:rPr>
        <w:br/>
      </w:r>
      <w:r w:rsidR="000F45E9">
        <w:rPr>
          <w:rFonts w:cs="Arial"/>
        </w:rPr>
        <w:t>Detail what you need to do if you haven’t removed or reduced the risk.</w:t>
      </w:r>
    </w:p>
    <w:p w14:paraId="1D9ADD5E" w14:textId="77777777" w:rsidR="009D09A0" w:rsidRPr="00312279" w:rsidRDefault="009D09A0" w:rsidP="009D09A0">
      <w:pPr>
        <w:rPr>
          <w:rFonts w:cs="Arial"/>
          <w:b/>
        </w:rPr>
      </w:pPr>
    </w:p>
    <w:p w14:paraId="592B2B33" w14:textId="77777777" w:rsidR="009D09A0" w:rsidRPr="00312279" w:rsidRDefault="009D09A0" w:rsidP="009D09A0">
      <w:pPr>
        <w:rPr>
          <w:rFonts w:cs="Arial"/>
        </w:rPr>
      </w:pPr>
    </w:p>
    <w:p w14:paraId="68252B60" w14:textId="77777777" w:rsidR="009D09A0" w:rsidRPr="00312279" w:rsidRDefault="009D09A0" w:rsidP="009D09A0">
      <w:pPr>
        <w:rPr>
          <w:rFonts w:cs="Arial"/>
        </w:rPr>
      </w:pPr>
    </w:p>
    <w:p w14:paraId="74FDF8A2" w14:textId="77777777" w:rsidR="009D09A0" w:rsidRPr="00312279" w:rsidRDefault="009D09A0" w:rsidP="009D09A0">
      <w:pPr>
        <w:rPr>
          <w:rFonts w:cs="Arial"/>
        </w:rPr>
      </w:pPr>
    </w:p>
    <w:p w14:paraId="4E385B3B" w14:textId="77777777" w:rsidR="009D09A0" w:rsidRPr="00312279" w:rsidRDefault="009D09A0" w:rsidP="009D09A0">
      <w:pPr>
        <w:rPr>
          <w:rFonts w:cs="Arial"/>
        </w:rPr>
      </w:pPr>
    </w:p>
    <w:p w14:paraId="405726C5" w14:textId="77777777" w:rsidR="000B6E7A" w:rsidRDefault="00DF2801" w:rsidP="00DF2801">
      <w:pPr>
        <w:rPr>
          <w:rFonts w:cs="Arial"/>
          <w:b/>
          <w:sz w:val="28"/>
        </w:rPr>
      </w:pPr>
      <w:r w:rsidRPr="000B6E7A">
        <w:rPr>
          <w:rFonts w:cs="Arial"/>
          <w:b/>
          <w:sz w:val="28"/>
        </w:rPr>
        <w:t xml:space="preserve">Work processes that create an increased risk of fire impact on general fire precautions </w:t>
      </w:r>
    </w:p>
    <w:p w14:paraId="6310D45A" w14:textId="16C671B8" w:rsidR="00DF2801" w:rsidRPr="00312279" w:rsidRDefault="00DF2801" w:rsidP="00DF2801">
      <w:pPr>
        <w:rPr>
          <w:rFonts w:cs="Arial"/>
          <w:b/>
        </w:rPr>
      </w:pPr>
      <w:r w:rsidRPr="00312279">
        <w:rPr>
          <w:rFonts w:cs="Arial"/>
        </w:rPr>
        <w:t xml:space="preserve">For example: laundry rooms, cutting or welding equipment, dust/cooking extraction systems, oily rags, processes which use hazardous </w:t>
      </w:r>
      <w:r w:rsidR="000B6E7A">
        <w:rPr>
          <w:rFonts w:cs="Arial"/>
        </w:rPr>
        <w:t>substances</w:t>
      </w:r>
    </w:p>
    <w:p w14:paraId="17AF6C72" w14:textId="77777777" w:rsidR="00DF2801" w:rsidRPr="00312279" w:rsidRDefault="00DF2801" w:rsidP="00DF2801">
      <w:pPr>
        <w:rPr>
          <w:rFonts w:cs="Arial"/>
          <w:b/>
        </w:rPr>
      </w:pPr>
    </w:p>
    <w:p w14:paraId="3FE00C88" w14:textId="77777777" w:rsidR="00DF2801" w:rsidRPr="00312279" w:rsidRDefault="00DF2801" w:rsidP="00DF2801">
      <w:pPr>
        <w:rPr>
          <w:rFonts w:cs="Arial"/>
          <w:b/>
        </w:rPr>
      </w:pPr>
    </w:p>
    <w:p w14:paraId="114DA350" w14:textId="77777777" w:rsidR="00DF2801" w:rsidRPr="00312279" w:rsidRDefault="00DF2801" w:rsidP="00DF2801">
      <w:pPr>
        <w:rPr>
          <w:rFonts w:cs="Arial"/>
          <w:b/>
        </w:rPr>
      </w:pPr>
    </w:p>
    <w:p w14:paraId="6A7EE8BC" w14:textId="72C4E44A" w:rsidR="00DF2801" w:rsidRPr="00312279" w:rsidRDefault="00312279" w:rsidP="00DF2801">
      <w:pPr>
        <w:rPr>
          <w:rFonts w:cs="Arial"/>
        </w:rPr>
      </w:pPr>
      <w:r>
        <w:rPr>
          <w:rFonts w:cs="Arial"/>
          <w:b/>
        </w:rPr>
        <w:t>Comments</w:t>
      </w:r>
      <w:r w:rsidR="00DF2801" w:rsidRPr="00312279">
        <w:rPr>
          <w:rFonts w:cs="Arial"/>
          <w:b/>
        </w:rPr>
        <w:t xml:space="preserve">: </w:t>
      </w:r>
      <w:r w:rsidR="000F45E9">
        <w:rPr>
          <w:rFonts w:cs="Arial"/>
          <w:b/>
        </w:rPr>
        <w:br/>
      </w:r>
      <w:r w:rsidR="000F45E9">
        <w:rPr>
          <w:rFonts w:cs="Arial"/>
        </w:rPr>
        <w:t>Detail what steps you’ve taken to reduce the risk or remove the hazard</w:t>
      </w:r>
    </w:p>
    <w:p w14:paraId="21B368BD" w14:textId="77777777" w:rsidR="00DF2801" w:rsidRPr="00312279" w:rsidRDefault="00DF2801" w:rsidP="00DF2801">
      <w:pPr>
        <w:rPr>
          <w:rFonts w:cs="Arial"/>
        </w:rPr>
      </w:pPr>
    </w:p>
    <w:p w14:paraId="7AC5D879" w14:textId="77777777" w:rsidR="00DF2801" w:rsidRPr="00312279" w:rsidRDefault="00DF2801" w:rsidP="00DF2801">
      <w:pPr>
        <w:rPr>
          <w:rFonts w:cs="Arial"/>
        </w:rPr>
      </w:pPr>
    </w:p>
    <w:p w14:paraId="130E948B" w14:textId="77777777" w:rsidR="00DF2801" w:rsidRPr="00312279" w:rsidRDefault="00DF2801" w:rsidP="00DF2801">
      <w:pPr>
        <w:rPr>
          <w:rFonts w:cs="Arial"/>
        </w:rPr>
      </w:pPr>
    </w:p>
    <w:p w14:paraId="31655244" w14:textId="1A98CB88" w:rsidR="007F3084" w:rsidRPr="008F0F7C" w:rsidRDefault="008C5011" w:rsidP="007F3084">
      <w:pPr>
        <w:rPr>
          <w:rFonts w:cs="Arial"/>
        </w:rPr>
      </w:pPr>
      <w:r w:rsidRPr="00312279">
        <w:rPr>
          <w:rFonts w:cs="Arial"/>
          <w:b/>
        </w:rPr>
        <w:t>Action needed</w:t>
      </w:r>
      <w:r w:rsidR="00DF2801" w:rsidRPr="00312279">
        <w:rPr>
          <w:rFonts w:cs="Arial"/>
          <w:b/>
        </w:rPr>
        <w:t xml:space="preserve">: </w:t>
      </w:r>
      <w:r w:rsidR="000F45E9">
        <w:rPr>
          <w:rFonts w:cs="Arial"/>
          <w:b/>
        </w:rPr>
        <w:br/>
      </w:r>
      <w:r w:rsidR="000F45E9">
        <w:rPr>
          <w:rFonts w:cs="Arial"/>
        </w:rPr>
        <w:t>Detail what you need to do if you haven’t removed or reduced the risk.</w:t>
      </w:r>
    </w:p>
    <w:p w14:paraId="1711D645" w14:textId="77777777" w:rsidR="00DF2801" w:rsidRPr="00312279" w:rsidRDefault="00DF2801" w:rsidP="00DF2801">
      <w:pPr>
        <w:rPr>
          <w:rFonts w:cs="Arial"/>
          <w:b/>
        </w:rPr>
      </w:pPr>
    </w:p>
    <w:p w14:paraId="2255C732" w14:textId="77777777" w:rsidR="009D09A0" w:rsidRPr="00312279" w:rsidRDefault="009D09A0" w:rsidP="009D09A0">
      <w:pPr>
        <w:rPr>
          <w:rFonts w:cs="Arial"/>
        </w:rPr>
      </w:pPr>
    </w:p>
    <w:p w14:paraId="4FC7907F" w14:textId="77777777" w:rsidR="009D09A0" w:rsidRPr="00312279" w:rsidRDefault="009D09A0" w:rsidP="009D09A0">
      <w:pPr>
        <w:rPr>
          <w:rFonts w:cs="Arial"/>
        </w:rPr>
      </w:pPr>
    </w:p>
    <w:p w14:paraId="35FF2EFB" w14:textId="77777777" w:rsidR="00DF2801" w:rsidRPr="00312279" w:rsidRDefault="00DF2801" w:rsidP="009D09A0">
      <w:pPr>
        <w:rPr>
          <w:rFonts w:cs="Arial"/>
        </w:rPr>
      </w:pPr>
    </w:p>
    <w:p w14:paraId="19BA1AAB" w14:textId="77777777" w:rsidR="00DF2801" w:rsidRPr="00312279" w:rsidRDefault="00DF2801" w:rsidP="009D09A0">
      <w:pPr>
        <w:rPr>
          <w:rFonts w:cs="Arial"/>
        </w:rPr>
      </w:pPr>
    </w:p>
    <w:p w14:paraId="139DD08A" w14:textId="647F0483" w:rsidR="00DF2801" w:rsidRPr="000B6E7A" w:rsidRDefault="00DF2801" w:rsidP="00DF2801">
      <w:pPr>
        <w:pStyle w:val="Heading3"/>
        <w:rPr>
          <w:rFonts w:cs="Arial"/>
          <w:sz w:val="28"/>
        </w:rPr>
      </w:pPr>
      <w:r w:rsidRPr="000B6E7A">
        <w:rPr>
          <w:rFonts w:cs="Arial"/>
          <w:sz w:val="28"/>
        </w:rPr>
        <w:t>Structural features that co</w:t>
      </w:r>
      <w:r w:rsidR="000B6E7A">
        <w:rPr>
          <w:rFonts w:cs="Arial"/>
          <w:sz w:val="28"/>
        </w:rPr>
        <w:t>uld promote the spread of fire</w:t>
      </w:r>
    </w:p>
    <w:p w14:paraId="2855FD60" w14:textId="2571416E" w:rsidR="00DF2801" w:rsidRPr="00312279" w:rsidRDefault="00DF2801" w:rsidP="00FC4BD1">
      <w:pPr>
        <w:rPr>
          <w:rFonts w:cs="Arial"/>
        </w:rPr>
      </w:pPr>
      <w:r w:rsidRPr="00312279">
        <w:rPr>
          <w:rFonts w:cs="Arial"/>
        </w:rPr>
        <w:t>For example: open staircases, insulated core panels, open roof voids, laundry chutes,</w:t>
      </w:r>
      <w:r w:rsidR="000B6E7A">
        <w:rPr>
          <w:rFonts w:cs="Arial"/>
        </w:rPr>
        <w:t xml:space="preserve"> service risers, false ceilings</w:t>
      </w:r>
    </w:p>
    <w:p w14:paraId="05E60B0B" w14:textId="77777777" w:rsidR="00DF2801" w:rsidRPr="00312279" w:rsidRDefault="00DF2801" w:rsidP="00DF2801">
      <w:pPr>
        <w:rPr>
          <w:rFonts w:cs="Arial"/>
        </w:rPr>
      </w:pPr>
    </w:p>
    <w:p w14:paraId="65425D31" w14:textId="77777777" w:rsidR="00DF2801" w:rsidRPr="00312279" w:rsidRDefault="00DF2801" w:rsidP="00DF2801">
      <w:pPr>
        <w:rPr>
          <w:rFonts w:cs="Arial"/>
        </w:rPr>
      </w:pPr>
    </w:p>
    <w:p w14:paraId="3DFE037B" w14:textId="0676DA74" w:rsidR="00DF2801" w:rsidRPr="00312279" w:rsidRDefault="00312279" w:rsidP="00DF2801">
      <w:pPr>
        <w:rPr>
          <w:rFonts w:cs="Arial"/>
        </w:rPr>
      </w:pPr>
      <w:r>
        <w:rPr>
          <w:rFonts w:cs="Arial"/>
          <w:b/>
        </w:rPr>
        <w:t>Comments</w:t>
      </w:r>
      <w:r w:rsidR="00DF2801" w:rsidRPr="00312279">
        <w:rPr>
          <w:rFonts w:cs="Arial"/>
          <w:b/>
        </w:rPr>
        <w:t xml:space="preserve">: </w:t>
      </w:r>
      <w:r w:rsidR="000F45E9">
        <w:rPr>
          <w:rFonts w:cs="Arial"/>
          <w:b/>
        </w:rPr>
        <w:br/>
      </w:r>
      <w:r w:rsidR="000F45E9">
        <w:rPr>
          <w:rFonts w:cs="Arial"/>
        </w:rPr>
        <w:t>Detail what steps you’ve taken to reduce the risk or remove the hazard</w:t>
      </w:r>
    </w:p>
    <w:p w14:paraId="54D867FD" w14:textId="77777777" w:rsidR="00DF2801" w:rsidRPr="00312279" w:rsidRDefault="00DF2801" w:rsidP="00DF2801">
      <w:pPr>
        <w:rPr>
          <w:rFonts w:cs="Arial"/>
        </w:rPr>
      </w:pPr>
    </w:p>
    <w:p w14:paraId="0D1A3ABE" w14:textId="18A75974" w:rsidR="007F3084" w:rsidRPr="008F0F7C" w:rsidRDefault="008C5011" w:rsidP="007F3084">
      <w:pPr>
        <w:rPr>
          <w:rFonts w:cs="Arial"/>
        </w:rPr>
      </w:pPr>
      <w:r w:rsidRPr="00312279">
        <w:rPr>
          <w:rFonts w:cs="Arial"/>
          <w:b/>
        </w:rPr>
        <w:t>Action needed</w:t>
      </w:r>
      <w:r w:rsidR="00DF2801" w:rsidRPr="00312279">
        <w:rPr>
          <w:rFonts w:cs="Arial"/>
          <w:b/>
        </w:rPr>
        <w:t xml:space="preserve">: </w:t>
      </w:r>
      <w:r w:rsidR="000F45E9">
        <w:rPr>
          <w:rFonts w:cs="Arial"/>
          <w:b/>
        </w:rPr>
        <w:br/>
      </w:r>
      <w:r w:rsidR="000F45E9">
        <w:rPr>
          <w:rFonts w:cs="Arial"/>
        </w:rPr>
        <w:t>Detail what you need to do if you haven’t removed or reduced the risk.</w:t>
      </w:r>
    </w:p>
    <w:p w14:paraId="424C38BB" w14:textId="77777777" w:rsidR="00DF2801" w:rsidRPr="00312279" w:rsidRDefault="00DF2801" w:rsidP="00DF2801">
      <w:pPr>
        <w:rPr>
          <w:rFonts w:cs="Arial"/>
          <w:b/>
        </w:rPr>
      </w:pPr>
    </w:p>
    <w:p w14:paraId="01293022" w14:textId="77777777" w:rsidR="009D09A0" w:rsidRPr="00312279" w:rsidRDefault="009D09A0" w:rsidP="009D09A0">
      <w:pPr>
        <w:rPr>
          <w:rFonts w:cs="Arial"/>
        </w:rPr>
      </w:pPr>
    </w:p>
    <w:p w14:paraId="242845CB" w14:textId="77777777" w:rsidR="00DF2801" w:rsidRPr="00312279" w:rsidRDefault="00DF2801" w:rsidP="009D09A0">
      <w:pPr>
        <w:rPr>
          <w:rFonts w:cs="Arial"/>
        </w:rPr>
      </w:pPr>
    </w:p>
    <w:p w14:paraId="380A547D" w14:textId="77777777" w:rsidR="00DF2801" w:rsidRPr="00312279" w:rsidRDefault="00DF2801" w:rsidP="009D09A0">
      <w:pPr>
        <w:rPr>
          <w:rFonts w:cs="Arial"/>
        </w:rPr>
      </w:pPr>
    </w:p>
    <w:p w14:paraId="7F581948" w14:textId="77777777" w:rsidR="00DF2801" w:rsidRPr="00312279" w:rsidRDefault="00DF2801" w:rsidP="009D09A0">
      <w:pPr>
        <w:rPr>
          <w:rFonts w:cs="Arial"/>
        </w:rPr>
      </w:pPr>
    </w:p>
    <w:p w14:paraId="71CEEDD1" w14:textId="72D71540" w:rsidR="00960433" w:rsidRPr="000B6E7A" w:rsidRDefault="00DF2801" w:rsidP="00960433">
      <w:pPr>
        <w:pStyle w:val="Heading3"/>
        <w:rPr>
          <w:rFonts w:cs="Arial"/>
          <w:sz w:val="28"/>
        </w:rPr>
      </w:pPr>
      <w:r w:rsidRPr="000B6E7A">
        <w:rPr>
          <w:rFonts w:cs="Arial"/>
          <w:sz w:val="28"/>
        </w:rPr>
        <w:t xml:space="preserve">Hazards introduced by outside </w:t>
      </w:r>
      <w:r w:rsidR="000B6E7A" w:rsidRPr="000B6E7A">
        <w:rPr>
          <w:rFonts w:cs="Arial"/>
          <w:sz w:val="28"/>
        </w:rPr>
        <w:t>contractors and building works</w:t>
      </w:r>
    </w:p>
    <w:p w14:paraId="2A866523" w14:textId="777A0D98" w:rsidR="00DF2801" w:rsidRPr="00312279" w:rsidRDefault="00960433" w:rsidP="00DF2801">
      <w:pPr>
        <w:rPr>
          <w:rFonts w:cs="Arial"/>
        </w:rPr>
      </w:pPr>
      <w:r w:rsidRPr="00312279">
        <w:rPr>
          <w:rFonts w:cs="Arial"/>
        </w:rPr>
        <w:t xml:space="preserve">For example: </w:t>
      </w:r>
      <w:r w:rsidR="00DF2801" w:rsidRPr="00312279">
        <w:rPr>
          <w:rFonts w:cs="Arial"/>
        </w:rPr>
        <w:t>hot works such as soldering, wielding, flame cutting; introduction of temporary e</w:t>
      </w:r>
      <w:r w:rsidR="000B6E7A">
        <w:rPr>
          <w:rFonts w:cs="Arial"/>
        </w:rPr>
        <w:t>lectrical equipment or heaters</w:t>
      </w:r>
    </w:p>
    <w:p w14:paraId="00E2AD16" w14:textId="77777777" w:rsidR="00960433" w:rsidRPr="00312279" w:rsidRDefault="00960433" w:rsidP="00DF2801">
      <w:pPr>
        <w:rPr>
          <w:rFonts w:cs="Arial"/>
        </w:rPr>
      </w:pPr>
    </w:p>
    <w:p w14:paraId="1316CF68" w14:textId="69FFEFA0" w:rsidR="008B10A6" w:rsidRPr="000B6E7A" w:rsidRDefault="00312279" w:rsidP="008B10A6">
      <w:pPr>
        <w:rPr>
          <w:rFonts w:cs="Arial"/>
        </w:rPr>
      </w:pPr>
      <w:r>
        <w:rPr>
          <w:rFonts w:cs="Arial"/>
          <w:b/>
        </w:rPr>
        <w:t>Comments</w:t>
      </w:r>
      <w:r w:rsidR="00DF2801" w:rsidRPr="00312279">
        <w:rPr>
          <w:rFonts w:cs="Arial"/>
          <w:b/>
        </w:rPr>
        <w:t>:</w:t>
      </w:r>
      <w:r w:rsidR="008B10A6" w:rsidRPr="00312279">
        <w:rPr>
          <w:rFonts w:cs="Arial"/>
        </w:rPr>
        <w:t xml:space="preserve"> </w:t>
      </w:r>
      <w:r w:rsidR="000F45E9">
        <w:rPr>
          <w:rFonts w:cs="Arial"/>
        </w:rPr>
        <w:br/>
        <w:t>Detail what steps you’ve taken to reduce the risk or remove the hazard</w:t>
      </w:r>
    </w:p>
    <w:p w14:paraId="6D1F74EA" w14:textId="77777777" w:rsidR="00DF2801" w:rsidRPr="00312279" w:rsidRDefault="00DF2801" w:rsidP="00DF2801">
      <w:pPr>
        <w:rPr>
          <w:rFonts w:cs="Arial"/>
          <w:b/>
        </w:rPr>
      </w:pPr>
    </w:p>
    <w:p w14:paraId="6AD519D2" w14:textId="77777777" w:rsidR="00DF2801" w:rsidRPr="00312279" w:rsidRDefault="00DF2801" w:rsidP="00DF2801">
      <w:pPr>
        <w:rPr>
          <w:rFonts w:cs="Arial"/>
          <w:b/>
        </w:rPr>
      </w:pPr>
    </w:p>
    <w:p w14:paraId="0C4C8999" w14:textId="77777777" w:rsidR="00DF2801" w:rsidRPr="00312279" w:rsidRDefault="00DF2801" w:rsidP="00DF2801">
      <w:pPr>
        <w:rPr>
          <w:rFonts w:cs="Arial"/>
          <w:b/>
        </w:rPr>
      </w:pPr>
    </w:p>
    <w:p w14:paraId="6F47733E" w14:textId="77777777" w:rsidR="00DF2801" w:rsidRPr="00312279" w:rsidRDefault="00DF2801" w:rsidP="00DF2801">
      <w:pPr>
        <w:rPr>
          <w:rFonts w:cs="Arial"/>
          <w:b/>
        </w:rPr>
      </w:pPr>
    </w:p>
    <w:p w14:paraId="231D085D" w14:textId="77777777" w:rsidR="00DF2801" w:rsidRPr="00312279" w:rsidRDefault="00DF2801" w:rsidP="00DF2801">
      <w:pPr>
        <w:rPr>
          <w:rFonts w:cs="Arial"/>
          <w:b/>
        </w:rPr>
      </w:pPr>
    </w:p>
    <w:p w14:paraId="2BD68E8F" w14:textId="77777777" w:rsidR="00DF2801" w:rsidRPr="00312279" w:rsidRDefault="00DF2801" w:rsidP="00DF2801">
      <w:pPr>
        <w:rPr>
          <w:rFonts w:cs="Arial"/>
          <w:b/>
        </w:rPr>
      </w:pPr>
    </w:p>
    <w:p w14:paraId="4B8114D4" w14:textId="2A0D0BF3" w:rsidR="00C317B8" w:rsidRPr="000F45E9" w:rsidRDefault="008C5011" w:rsidP="000F45E9">
      <w:pPr>
        <w:rPr>
          <w:rFonts w:cs="Arial"/>
        </w:rPr>
      </w:pPr>
      <w:r w:rsidRPr="00312279">
        <w:rPr>
          <w:rFonts w:cs="Arial"/>
          <w:b/>
        </w:rPr>
        <w:t>Action needed</w:t>
      </w:r>
      <w:r w:rsidR="00DF2801" w:rsidRPr="00312279">
        <w:rPr>
          <w:rFonts w:cs="Arial"/>
          <w:b/>
        </w:rPr>
        <w:t>:</w:t>
      </w:r>
      <w:r w:rsidR="007F3084" w:rsidRPr="007F3084">
        <w:rPr>
          <w:rFonts w:cs="Arial"/>
        </w:rPr>
        <w:t xml:space="preserve"> </w:t>
      </w:r>
      <w:r w:rsidR="000F45E9">
        <w:rPr>
          <w:rFonts w:cs="Arial"/>
        </w:rPr>
        <w:br/>
        <w:t>Detail what you need to do if you haven’t removed or reduced the risk.</w:t>
      </w:r>
      <w:r w:rsidR="00C317B8" w:rsidRPr="00312279">
        <w:br w:type="page"/>
      </w:r>
      <w:r w:rsidR="0051024B" w:rsidRPr="000F45E9">
        <w:rPr>
          <w:rStyle w:val="Heading2Char"/>
        </w:rPr>
        <w:t>5</w:t>
      </w:r>
      <w:r w:rsidR="00C317B8" w:rsidRPr="000F45E9">
        <w:rPr>
          <w:rStyle w:val="Heading2Char"/>
        </w:rPr>
        <w:t>. Fire protection measures</w:t>
      </w:r>
    </w:p>
    <w:p w14:paraId="3208F9A2" w14:textId="77777777" w:rsidR="00C317B8" w:rsidRPr="000B6E7A" w:rsidRDefault="00C317B8" w:rsidP="00C317B8">
      <w:pPr>
        <w:pStyle w:val="Heading3"/>
        <w:rPr>
          <w:rFonts w:cs="Arial"/>
          <w:sz w:val="28"/>
        </w:rPr>
      </w:pPr>
      <w:r w:rsidRPr="000B6E7A">
        <w:rPr>
          <w:rFonts w:cs="Arial"/>
          <w:sz w:val="28"/>
        </w:rPr>
        <w:t>a. Means of escape – horizontal evacuation</w:t>
      </w:r>
    </w:p>
    <w:p w14:paraId="1D5D95EB" w14:textId="77777777" w:rsidR="00C317B8" w:rsidRPr="00312279" w:rsidRDefault="00C317B8" w:rsidP="00C317B8">
      <w:pPr>
        <w:rPr>
          <w:rFonts w:cs="Arial"/>
        </w:rPr>
      </w:pPr>
      <w:r w:rsidRPr="00312279">
        <w:rPr>
          <w:rFonts w:cs="Arial"/>
        </w:rPr>
        <w:t>You should consider how people reach a total place of safety (</w:t>
      </w:r>
      <w:r w:rsidR="006652A6" w:rsidRPr="00312279">
        <w:rPr>
          <w:rFonts w:cs="Arial"/>
        </w:rPr>
        <w:t>e.g.</w:t>
      </w:r>
      <w:r w:rsidRPr="00312279">
        <w:rPr>
          <w:rFonts w:cs="Arial"/>
        </w:rPr>
        <w:t xml:space="preserve"> not an enclosed yard).</w:t>
      </w:r>
    </w:p>
    <w:p w14:paraId="2A4D1896" w14:textId="77777777" w:rsidR="00C317B8" w:rsidRPr="00312279" w:rsidRDefault="00C317B8" w:rsidP="00C317B8">
      <w:pPr>
        <w:pStyle w:val="ListParagraph"/>
        <w:numPr>
          <w:ilvl w:val="0"/>
          <w:numId w:val="8"/>
        </w:numPr>
        <w:rPr>
          <w:rFonts w:cs="Arial"/>
        </w:rPr>
      </w:pPr>
      <w:r w:rsidRPr="00312279">
        <w:rPr>
          <w:rFonts w:cs="Arial"/>
        </w:rPr>
        <w:t>Are the escape routes and exits adequate for the number of people who may need to use them? (e.g. consider the number, width and distribution)</w:t>
      </w:r>
    </w:p>
    <w:p w14:paraId="6AB4FF84" w14:textId="77777777" w:rsidR="00C317B8" w:rsidRPr="00312279" w:rsidRDefault="00C317B8" w:rsidP="00C317B8">
      <w:pPr>
        <w:pStyle w:val="ListParagraph"/>
        <w:numPr>
          <w:ilvl w:val="0"/>
          <w:numId w:val="8"/>
        </w:numPr>
        <w:rPr>
          <w:rFonts w:cs="Arial"/>
        </w:rPr>
      </w:pPr>
      <w:r w:rsidRPr="00312279">
        <w:rPr>
          <w:rFonts w:cs="Arial"/>
        </w:rPr>
        <w:t>How far do people have to travel? Are there any areas where people may have to walk pas</w:t>
      </w:r>
      <w:r w:rsidR="008C5011" w:rsidRPr="00312279">
        <w:rPr>
          <w:rFonts w:cs="Arial"/>
        </w:rPr>
        <w:t>t</w:t>
      </w:r>
      <w:r w:rsidRPr="00312279">
        <w:rPr>
          <w:rFonts w:cs="Arial"/>
        </w:rPr>
        <w:t xml:space="preserve"> a fire to get out? (e.g. dead-end corridors, inner rooms) </w:t>
      </w:r>
    </w:p>
    <w:p w14:paraId="3CBB60AA" w14:textId="77777777" w:rsidR="00C317B8" w:rsidRPr="00312279" w:rsidRDefault="00C317B8" w:rsidP="00C317B8">
      <w:pPr>
        <w:pStyle w:val="ListParagraph"/>
        <w:numPr>
          <w:ilvl w:val="0"/>
          <w:numId w:val="8"/>
        </w:numPr>
        <w:rPr>
          <w:rFonts w:cs="Arial"/>
        </w:rPr>
      </w:pPr>
      <w:r w:rsidRPr="00312279">
        <w:rPr>
          <w:rFonts w:cs="Arial"/>
        </w:rPr>
        <w:t>Can escape routes (including external routes) be used quickly and safely by anyone who may need to use them? (e.g. clear from obstructions, doors can be opened without the use of a key or a code)</w:t>
      </w:r>
    </w:p>
    <w:p w14:paraId="7B78414E" w14:textId="77777777" w:rsidR="00C317B8" w:rsidRPr="00312279" w:rsidRDefault="00C317B8" w:rsidP="00C317B8">
      <w:pPr>
        <w:rPr>
          <w:rFonts w:cs="Arial"/>
          <w:b/>
        </w:rPr>
      </w:pPr>
    </w:p>
    <w:p w14:paraId="4F6E4E96" w14:textId="77777777" w:rsidR="00C317B8" w:rsidRPr="00312279" w:rsidRDefault="00312279" w:rsidP="00C317B8">
      <w:pPr>
        <w:rPr>
          <w:rFonts w:cs="Arial"/>
          <w:b/>
        </w:rPr>
      </w:pPr>
      <w:r>
        <w:rPr>
          <w:rFonts w:cs="Arial"/>
          <w:b/>
        </w:rPr>
        <w:t>Comments</w:t>
      </w:r>
      <w:r w:rsidR="00C317B8" w:rsidRPr="00312279">
        <w:rPr>
          <w:rFonts w:cs="Arial"/>
          <w:b/>
        </w:rPr>
        <w:t>:</w:t>
      </w:r>
    </w:p>
    <w:p w14:paraId="55C9B711" w14:textId="77777777" w:rsidR="00C317B8" w:rsidRPr="00312279" w:rsidRDefault="00C317B8" w:rsidP="00C317B8">
      <w:pPr>
        <w:rPr>
          <w:rFonts w:cs="Arial"/>
          <w:b/>
        </w:rPr>
      </w:pPr>
    </w:p>
    <w:p w14:paraId="3680FA91" w14:textId="77777777" w:rsidR="00C317B8" w:rsidRPr="00312279" w:rsidRDefault="00C317B8" w:rsidP="00C317B8">
      <w:pPr>
        <w:rPr>
          <w:rFonts w:cs="Arial"/>
          <w:b/>
        </w:rPr>
      </w:pPr>
    </w:p>
    <w:p w14:paraId="0D195C07" w14:textId="77777777" w:rsidR="00C317B8" w:rsidRPr="00312279" w:rsidRDefault="00C317B8" w:rsidP="00C317B8">
      <w:pPr>
        <w:rPr>
          <w:rFonts w:cs="Arial"/>
          <w:b/>
        </w:rPr>
      </w:pPr>
    </w:p>
    <w:p w14:paraId="20EC39BC" w14:textId="77777777" w:rsidR="00C317B8" w:rsidRPr="00312279" w:rsidRDefault="00C317B8" w:rsidP="00C317B8">
      <w:pPr>
        <w:rPr>
          <w:rFonts w:cs="Arial"/>
          <w:b/>
        </w:rPr>
      </w:pPr>
    </w:p>
    <w:p w14:paraId="216F95D3" w14:textId="77777777" w:rsidR="00C317B8" w:rsidRPr="00312279" w:rsidRDefault="00C317B8" w:rsidP="00C317B8">
      <w:pPr>
        <w:rPr>
          <w:rFonts w:cs="Arial"/>
          <w:b/>
        </w:rPr>
      </w:pPr>
    </w:p>
    <w:p w14:paraId="50D37FCA" w14:textId="77777777" w:rsidR="00C317B8" w:rsidRPr="00312279" w:rsidRDefault="00C317B8" w:rsidP="00C317B8">
      <w:pPr>
        <w:rPr>
          <w:rFonts w:cs="Arial"/>
          <w:b/>
        </w:rPr>
      </w:pPr>
    </w:p>
    <w:p w14:paraId="5CDA54CD" w14:textId="77777777" w:rsidR="00C317B8" w:rsidRPr="00312279" w:rsidRDefault="00C317B8" w:rsidP="00C317B8">
      <w:pPr>
        <w:rPr>
          <w:rFonts w:cs="Arial"/>
          <w:b/>
        </w:rPr>
      </w:pPr>
    </w:p>
    <w:p w14:paraId="3EF4364E" w14:textId="77777777" w:rsidR="00C317B8" w:rsidRPr="00312279" w:rsidRDefault="00C317B8" w:rsidP="00C317B8">
      <w:pPr>
        <w:rPr>
          <w:rFonts w:cs="Arial"/>
          <w:b/>
        </w:rPr>
      </w:pPr>
    </w:p>
    <w:p w14:paraId="39D43583"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1D15C100" w14:textId="77777777" w:rsidR="00C317B8" w:rsidRPr="00312279" w:rsidRDefault="00C317B8" w:rsidP="00C317B8">
      <w:pPr>
        <w:rPr>
          <w:rFonts w:cs="Arial"/>
          <w:b/>
        </w:rPr>
      </w:pPr>
    </w:p>
    <w:p w14:paraId="6699F1BE" w14:textId="77777777" w:rsidR="00C317B8" w:rsidRPr="00312279" w:rsidRDefault="00C317B8" w:rsidP="00C317B8">
      <w:pPr>
        <w:rPr>
          <w:rFonts w:cs="Arial"/>
          <w:b/>
        </w:rPr>
      </w:pPr>
    </w:p>
    <w:p w14:paraId="3ADBF092" w14:textId="77777777" w:rsidR="00C317B8" w:rsidRPr="00312279" w:rsidRDefault="00C317B8" w:rsidP="00C317B8">
      <w:pPr>
        <w:rPr>
          <w:rFonts w:cs="Arial"/>
          <w:b/>
        </w:rPr>
      </w:pPr>
    </w:p>
    <w:p w14:paraId="22A8F61F" w14:textId="77777777" w:rsidR="00C317B8" w:rsidRPr="00312279" w:rsidRDefault="00C317B8" w:rsidP="00C317B8">
      <w:pPr>
        <w:rPr>
          <w:rFonts w:cs="Arial"/>
          <w:b/>
        </w:rPr>
      </w:pPr>
    </w:p>
    <w:p w14:paraId="46F6B803" w14:textId="77777777" w:rsidR="00C317B8" w:rsidRPr="00312279" w:rsidRDefault="00C317B8" w:rsidP="00C317B8">
      <w:pPr>
        <w:rPr>
          <w:rFonts w:cs="Arial"/>
          <w:b/>
        </w:rPr>
      </w:pPr>
    </w:p>
    <w:p w14:paraId="01FE2023" w14:textId="77777777" w:rsidR="00C317B8" w:rsidRPr="00312279" w:rsidRDefault="00C317B8" w:rsidP="00C317B8">
      <w:pPr>
        <w:rPr>
          <w:rFonts w:cs="Arial"/>
          <w:b/>
        </w:rPr>
      </w:pPr>
    </w:p>
    <w:p w14:paraId="0D23986A" w14:textId="77777777" w:rsidR="00C317B8" w:rsidRPr="00312279" w:rsidRDefault="00C317B8" w:rsidP="00C317B8">
      <w:pPr>
        <w:rPr>
          <w:rFonts w:cs="Arial"/>
          <w:b/>
        </w:rPr>
      </w:pPr>
    </w:p>
    <w:p w14:paraId="299AC8BE" w14:textId="77777777" w:rsidR="00C317B8" w:rsidRPr="00312279" w:rsidRDefault="00C317B8" w:rsidP="00C317B8">
      <w:pPr>
        <w:rPr>
          <w:rFonts w:cs="Arial"/>
          <w:b/>
        </w:rPr>
      </w:pPr>
    </w:p>
    <w:p w14:paraId="3213EE44" w14:textId="77777777" w:rsidR="00C317B8" w:rsidRPr="000B6E7A" w:rsidRDefault="00E2121C" w:rsidP="00E2121C">
      <w:pPr>
        <w:pStyle w:val="Heading3"/>
        <w:rPr>
          <w:rFonts w:cs="Arial"/>
          <w:sz w:val="28"/>
        </w:rPr>
      </w:pPr>
      <w:r w:rsidRPr="000B6E7A">
        <w:rPr>
          <w:rFonts w:cs="Arial"/>
          <w:sz w:val="28"/>
        </w:rPr>
        <w:t xml:space="preserve">b. </w:t>
      </w:r>
      <w:r w:rsidR="00C317B8" w:rsidRPr="000B6E7A">
        <w:rPr>
          <w:rFonts w:cs="Arial"/>
          <w:sz w:val="28"/>
        </w:rPr>
        <w:t xml:space="preserve">Means of escape – vertical evacuation </w:t>
      </w:r>
    </w:p>
    <w:p w14:paraId="41A87BB6" w14:textId="77777777" w:rsidR="00E2121C" w:rsidRPr="00312279" w:rsidRDefault="00E2121C" w:rsidP="00C317B8">
      <w:pPr>
        <w:rPr>
          <w:rFonts w:cs="Arial"/>
        </w:rPr>
      </w:pPr>
      <w:r w:rsidRPr="00312279">
        <w:rPr>
          <w:rFonts w:cs="Arial"/>
        </w:rPr>
        <w:t>You need to consider</w:t>
      </w:r>
      <w:r w:rsidR="00C317B8" w:rsidRPr="00312279">
        <w:rPr>
          <w:rFonts w:cs="Arial"/>
        </w:rPr>
        <w:t xml:space="preserve"> how people on upper floors (or basements)</w:t>
      </w:r>
      <w:r w:rsidRPr="00312279">
        <w:rPr>
          <w:rFonts w:cs="Arial"/>
        </w:rPr>
        <w:t xml:space="preserve"> reach a total place of safety.</w:t>
      </w:r>
      <w:r w:rsidR="00C317B8" w:rsidRPr="00312279">
        <w:rPr>
          <w:rFonts w:cs="Arial"/>
        </w:rPr>
        <w:t xml:space="preserve"> </w:t>
      </w:r>
    </w:p>
    <w:p w14:paraId="779EBE82" w14:textId="77777777" w:rsidR="00E2121C" w:rsidRPr="00312279" w:rsidRDefault="00C317B8" w:rsidP="00E2121C">
      <w:pPr>
        <w:pStyle w:val="ListParagraph"/>
        <w:numPr>
          <w:ilvl w:val="0"/>
          <w:numId w:val="9"/>
        </w:numPr>
        <w:rPr>
          <w:rFonts w:cs="Arial"/>
        </w:rPr>
      </w:pPr>
      <w:r w:rsidRPr="00312279">
        <w:rPr>
          <w:rFonts w:cs="Arial"/>
        </w:rPr>
        <w:t xml:space="preserve">Are there sufficient stairways for the number of people who may need to use them? How long will it take for people to reach a final exit? </w:t>
      </w:r>
    </w:p>
    <w:p w14:paraId="1FFF6B07" w14:textId="77777777" w:rsidR="00E2121C" w:rsidRPr="00312279" w:rsidRDefault="00C317B8" w:rsidP="00E2121C">
      <w:pPr>
        <w:pStyle w:val="ListParagraph"/>
        <w:numPr>
          <w:ilvl w:val="0"/>
          <w:numId w:val="9"/>
        </w:numPr>
        <w:rPr>
          <w:rFonts w:cs="Arial"/>
        </w:rPr>
      </w:pPr>
      <w:r w:rsidRPr="00312279">
        <w:rPr>
          <w:rFonts w:cs="Arial"/>
        </w:rPr>
        <w:t xml:space="preserve">Has the </w:t>
      </w:r>
      <w:r w:rsidR="006652A6" w:rsidRPr="00312279">
        <w:rPr>
          <w:rFonts w:cs="Arial"/>
        </w:rPr>
        <w:t>stairway (</w:t>
      </w:r>
      <w:r w:rsidRPr="00312279">
        <w:rPr>
          <w:rFonts w:cs="Arial"/>
        </w:rPr>
        <w:t>including external) been adequately protected from fire?</w:t>
      </w:r>
    </w:p>
    <w:p w14:paraId="24B9B14E" w14:textId="77777777" w:rsidR="00E2121C" w:rsidRPr="00312279" w:rsidRDefault="00C317B8" w:rsidP="00E2121C">
      <w:pPr>
        <w:pStyle w:val="ListParagraph"/>
        <w:numPr>
          <w:ilvl w:val="0"/>
          <w:numId w:val="9"/>
        </w:numPr>
        <w:rPr>
          <w:rFonts w:cs="Arial"/>
        </w:rPr>
      </w:pPr>
      <w:r w:rsidRPr="00312279">
        <w:rPr>
          <w:rFonts w:cs="Arial"/>
        </w:rPr>
        <w:t xml:space="preserve">Is the escape route suitable for everyone who may need to use it? </w:t>
      </w:r>
    </w:p>
    <w:p w14:paraId="02D3B4F0" w14:textId="77777777" w:rsidR="00C317B8" w:rsidRPr="00312279" w:rsidRDefault="00C317B8" w:rsidP="00E2121C">
      <w:pPr>
        <w:pStyle w:val="ListParagraph"/>
        <w:numPr>
          <w:ilvl w:val="0"/>
          <w:numId w:val="9"/>
        </w:numPr>
        <w:rPr>
          <w:rFonts w:cs="Arial"/>
        </w:rPr>
      </w:pPr>
      <w:r w:rsidRPr="00312279">
        <w:rPr>
          <w:rFonts w:cs="Arial"/>
        </w:rPr>
        <w:t>Are all stairways (including external) clear of obstruction, free from trips, slips and falls, and in good repair?</w:t>
      </w:r>
    </w:p>
    <w:p w14:paraId="0ED10620" w14:textId="77777777" w:rsidR="00E2121C" w:rsidRPr="00312279" w:rsidRDefault="00E2121C" w:rsidP="00C317B8">
      <w:pPr>
        <w:rPr>
          <w:rFonts w:cs="Arial"/>
          <w:b/>
        </w:rPr>
      </w:pPr>
    </w:p>
    <w:p w14:paraId="03E4B02E" w14:textId="77777777" w:rsidR="00C317B8" w:rsidRPr="00312279" w:rsidRDefault="00312279" w:rsidP="00C317B8">
      <w:pPr>
        <w:rPr>
          <w:rFonts w:cs="Arial"/>
          <w:b/>
        </w:rPr>
      </w:pPr>
      <w:r>
        <w:rPr>
          <w:rFonts w:cs="Arial"/>
          <w:b/>
        </w:rPr>
        <w:t>Comments</w:t>
      </w:r>
      <w:r w:rsidR="00C317B8" w:rsidRPr="00312279">
        <w:rPr>
          <w:rFonts w:cs="Arial"/>
          <w:b/>
        </w:rPr>
        <w:t>:</w:t>
      </w:r>
    </w:p>
    <w:p w14:paraId="774781D1" w14:textId="77777777" w:rsidR="00C317B8" w:rsidRPr="00312279" w:rsidRDefault="00C317B8" w:rsidP="00C317B8">
      <w:pPr>
        <w:rPr>
          <w:rFonts w:cs="Arial"/>
          <w:b/>
        </w:rPr>
      </w:pPr>
    </w:p>
    <w:p w14:paraId="0D4C161B" w14:textId="77777777" w:rsidR="00C317B8" w:rsidRPr="00312279" w:rsidRDefault="00C317B8" w:rsidP="00C317B8">
      <w:pPr>
        <w:rPr>
          <w:rFonts w:cs="Arial"/>
          <w:b/>
        </w:rPr>
      </w:pPr>
    </w:p>
    <w:p w14:paraId="3AF8C1EE" w14:textId="77777777" w:rsidR="00C317B8" w:rsidRPr="00312279" w:rsidRDefault="00C317B8" w:rsidP="00C317B8">
      <w:pPr>
        <w:rPr>
          <w:rFonts w:cs="Arial"/>
          <w:b/>
        </w:rPr>
      </w:pPr>
    </w:p>
    <w:p w14:paraId="7434A32C" w14:textId="77777777" w:rsidR="00C317B8" w:rsidRPr="00312279" w:rsidRDefault="00C317B8" w:rsidP="00C317B8">
      <w:pPr>
        <w:rPr>
          <w:rFonts w:cs="Arial"/>
          <w:b/>
        </w:rPr>
      </w:pPr>
    </w:p>
    <w:p w14:paraId="2264B56A" w14:textId="77777777" w:rsidR="00C317B8" w:rsidRPr="00312279" w:rsidRDefault="00C317B8" w:rsidP="00C317B8">
      <w:pPr>
        <w:rPr>
          <w:rFonts w:cs="Arial"/>
          <w:b/>
        </w:rPr>
      </w:pPr>
    </w:p>
    <w:p w14:paraId="0C9062AD" w14:textId="77777777" w:rsidR="00C317B8" w:rsidRPr="00312279" w:rsidRDefault="00C317B8" w:rsidP="00C317B8">
      <w:pPr>
        <w:rPr>
          <w:rFonts w:cs="Arial"/>
          <w:b/>
        </w:rPr>
      </w:pPr>
    </w:p>
    <w:p w14:paraId="1A263F0C" w14:textId="77777777" w:rsidR="00C317B8" w:rsidRPr="00312279" w:rsidRDefault="00C317B8" w:rsidP="00C317B8">
      <w:pPr>
        <w:rPr>
          <w:rFonts w:cs="Arial"/>
          <w:b/>
        </w:rPr>
      </w:pPr>
    </w:p>
    <w:p w14:paraId="484D6BAD" w14:textId="77777777" w:rsidR="00C317B8" w:rsidRPr="00312279" w:rsidRDefault="00C317B8" w:rsidP="00C317B8">
      <w:pPr>
        <w:rPr>
          <w:rFonts w:cs="Arial"/>
          <w:b/>
        </w:rPr>
      </w:pPr>
    </w:p>
    <w:p w14:paraId="5D28AE27" w14:textId="77777777" w:rsidR="00C317B8" w:rsidRPr="00312279" w:rsidRDefault="00C317B8" w:rsidP="00C317B8">
      <w:pPr>
        <w:rPr>
          <w:rFonts w:cs="Arial"/>
          <w:b/>
        </w:rPr>
      </w:pPr>
    </w:p>
    <w:p w14:paraId="7CADF3FE" w14:textId="77777777" w:rsidR="00C317B8" w:rsidRPr="00312279" w:rsidRDefault="00C317B8" w:rsidP="00C317B8">
      <w:pPr>
        <w:rPr>
          <w:rFonts w:cs="Arial"/>
          <w:b/>
        </w:rPr>
      </w:pPr>
    </w:p>
    <w:p w14:paraId="387651B5"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2E295F1A" w14:textId="77777777" w:rsidR="00C317B8" w:rsidRPr="00312279" w:rsidRDefault="00C317B8" w:rsidP="00C317B8">
      <w:pPr>
        <w:rPr>
          <w:rFonts w:cs="Arial"/>
          <w:b/>
        </w:rPr>
      </w:pPr>
    </w:p>
    <w:p w14:paraId="043233D4" w14:textId="77777777" w:rsidR="00C317B8" w:rsidRPr="00312279" w:rsidRDefault="00C317B8" w:rsidP="00C317B8">
      <w:pPr>
        <w:rPr>
          <w:rFonts w:cs="Arial"/>
          <w:b/>
        </w:rPr>
      </w:pPr>
    </w:p>
    <w:p w14:paraId="14FAF527" w14:textId="77777777" w:rsidR="00C317B8" w:rsidRPr="00312279" w:rsidRDefault="00C317B8" w:rsidP="00C317B8">
      <w:pPr>
        <w:rPr>
          <w:rFonts w:cs="Arial"/>
          <w:b/>
        </w:rPr>
      </w:pPr>
    </w:p>
    <w:p w14:paraId="0C656D28" w14:textId="77777777" w:rsidR="006652A6" w:rsidRDefault="006652A6" w:rsidP="00E2121C">
      <w:pPr>
        <w:pStyle w:val="Heading3"/>
        <w:rPr>
          <w:rFonts w:eastAsiaTheme="minorHAnsi" w:cs="Arial"/>
          <w:szCs w:val="22"/>
        </w:rPr>
      </w:pPr>
    </w:p>
    <w:p w14:paraId="4523AA71" w14:textId="77777777" w:rsidR="0051024B" w:rsidRPr="0051024B" w:rsidRDefault="0051024B" w:rsidP="0051024B"/>
    <w:p w14:paraId="2A195D84" w14:textId="0AA75D2A" w:rsidR="00C317B8" w:rsidRPr="000B6E7A" w:rsidRDefault="00C317B8" w:rsidP="00E2121C">
      <w:pPr>
        <w:pStyle w:val="Heading3"/>
        <w:rPr>
          <w:rFonts w:cs="Arial"/>
          <w:sz w:val="28"/>
        </w:rPr>
      </w:pPr>
      <w:r w:rsidRPr="000B6E7A">
        <w:rPr>
          <w:rFonts w:cs="Arial"/>
          <w:sz w:val="28"/>
        </w:rPr>
        <w:t>c</w:t>
      </w:r>
      <w:r w:rsidR="000B6E7A">
        <w:rPr>
          <w:rFonts w:cs="Arial"/>
          <w:sz w:val="28"/>
        </w:rPr>
        <w:t>.</w:t>
      </w:r>
      <w:r w:rsidRPr="000B6E7A">
        <w:rPr>
          <w:rFonts w:cs="Arial"/>
          <w:sz w:val="28"/>
        </w:rPr>
        <w:t xml:space="preserve"> Measures to limit fire spread and development</w:t>
      </w:r>
      <w:r w:rsidR="00597C42" w:rsidRPr="000B6E7A">
        <w:rPr>
          <w:rFonts w:cs="Arial"/>
          <w:sz w:val="28"/>
        </w:rPr>
        <w:t xml:space="preserve"> –</w:t>
      </w:r>
      <w:r w:rsidR="006D3B80" w:rsidRPr="000B6E7A">
        <w:rPr>
          <w:rFonts w:cs="Arial"/>
          <w:sz w:val="28"/>
        </w:rPr>
        <w:t xml:space="preserve"> </w:t>
      </w:r>
      <w:r w:rsidR="008C5011" w:rsidRPr="000B6E7A">
        <w:rPr>
          <w:rFonts w:cs="Arial"/>
          <w:sz w:val="28"/>
        </w:rPr>
        <w:t>f</w:t>
      </w:r>
      <w:r w:rsidR="006D3B80" w:rsidRPr="000B6E7A">
        <w:rPr>
          <w:rFonts w:cs="Arial"/>
          <w:sz w:val="28"/>
        </w:rPr>
        <w:t>ire-</w:t>
      </w:r>
      <w:r w:rsidR="008C5011" w:rsidRPr="000B6E7A">
        <w:rPr>
          <w:rFonts w:cs="Arial"/>
          <w:sz w:val="28"/>
        </w:rPr>
        <w:t>r</w:t>
      </w:r>
      <w:r w:rsidR="00597C42" w:rsidRPr="000B6E7A">
        <w:rPr>
          <w:rFonts w:cs="Arial"/>
          <w:sz w:val="28"/>
        </w:rPr>
        <w:t xml:space="preserve">esisting </w:t>
      </w:r>
      <w:r w:rsidR="008C5011" w:rsidRPr="000B6E7A">
        <w:rPr>
          <w:rFonts w:cs="Arial"/>
          <w:sz w:val="28"/>
        </w:rPr>
        <w:t>s</w:t>
      </w:r>
      <w:r w:rsidR="00597C42" w:rsidRPr="000B6E7A">
        <w:rPr>
          <w:rFonts w:cs="Arial"/>
          <w:sz w:val="28"/>
        </w:rPr>
        <w:t>tructures</w:t>
      </w:r>
    </w:p>
    <w:p w14:paraId="767F166F" w14:textId="29EEB1B1" w:rsidR="00E2121C" w:rsidRPr="00312279" w:rsidRDefault="006D3B80" w:rsidP="00C317B8">
      <w:pPr>
        <w:rPr>
          <w:rFonts w:cs="Arial"/>
        </w:rPr>
      </w:pPr>
      <w:r w:rsidRPr="00312279">
        <w:rPr>
          <w:rFonts w:cs="Arial"/>
        </w:rPr>
        <w:t>Fire-resisting w</w:t>
      </w:r>
      <w:r w:rsidR="0038465E" w:rsidRPr="00312279">
        <w:rPr>
          <w:rFonts w:cs="Arial"/>
        </w:rPr>
        <w:t>alls</w:t>
      </w:r>
      <w:r w:rsidR="008C5011" w:rsidRPr="00312279">
        <w:rPr>
          <w:rFonts w:cs="Arial"/>
        </w:rPr>
        <w:t>,</w:t>
      </w:r>
      <w:r w:rsidRPr="00312279">
        <w:rPr>
          <w:rFonts w:cs="Arial"/>
        </w:rPr>
        <w:t xml:space="preserve"> </w:t>
      </w:r>
      <w:r w:rsidR="0038465E" w:rsidRPr="00312279">
        <w:rPr>
          <w:rFonts w:cs="Arial"/>
        </w:rPr>
        <w:t xml:space="preserve">floors and </w:t>
      </w:r>
      <w:r w:rsidRPr="00312279">
        <w:rPr>
          <w:rFonts w:cs="Arial"/>
        </w:rPr>
        <w:t xml:space="preserve">fire doors </w:t>
      </w:r>
      <w:r w:rsidR="0038465E" w:rsidRPr="00312279">
        <w:rPr>
          <w:rFonts w:cs="Arial"/>
        </w:rPr>
        <w:t>(</w:t>
      </w:r>
      <w:r w:rsidRPr="00312279">
        <w:rPr>
          <w:rFonts w:cs="Arial"/>
        </w:rPr>
        <w:t>compartments</w:t>
      </w:r>
      <w:r w:rsidR="0038465E" w:rsidRPr="00312279">
        <w:rPr>
          <w:rFonts w:cs="Arial"/>
        </w:rPr>
        <w:t>) can help stop fire from spreading as quickly through a building</w:t>
      </w:r>
      <w:r w:rsidR="008847D0" w:rsidRPr="00312279">
        <w:rPr>
          <w:rFonts w:cs="Arial"/>
        </w:rPr>
        <w:t>, giving people more time to escape</w:t>
      </w:r>
      <w:r w:rsidR="0038465E" w:rsidRPr="00312279">
        <w:rPr>
          <w:rFonts w:cs="Arial"/>
        </w:rPr>
        <w:t xml:space="preserve">. </w:t>
      </w:r>
    </w:p>
    <w:p w14:paraId="048CA4BA" w14:textId="77777777" w:rsidR="00E2121C" w:rsidRPr="00312279" w:rsidRDefault="00C317B8" w:rsidP="00C317B8">
      <w:pPr>
        <w:rPr>
          <w:rFonts w:cs="Arial"/>
        </w:rPr>
      </w:pPr>
      <w:r w:rsidRPr="00312279">
        <w:rPr>
          <w:rFonts w:cs="Arial"/>
        </w:rPr>
        <w:t>Identify the compartment</w:t>
      </w:r>
      <w:r w:rsidR="00E2121C" w:rsidRPr="00312279">
        <w:rPr>
          <w:rFonts w:cs="Arial"/>
        </w:rPr>
        <w:t xml:space="preserve"> (room)</w:t>
      </w:r>
      <w:r w:rsidRPr="00312279">
        <w:rPr>
          <w:rFonts w:cs="Arial"/>
        </w:rPr>
        <w:t xml:space="preserve"> boundaries and </w:t>
      </w:r>
      <w:r w:rsidR="00E2121C" w:rsidRPr="00312279">
        <w:rPr>
          <w:rFonts w:cs="Arial"/>
        </w:rPr>
        <w:t xml:space="preserve">the </w:t>
      </w:r>
      <w:r w:rsidRPr="00312279">
        <w:rPr>
          <w:rFonts w:cs="Arial"/>
        </w:rPr>
        <w:t xml:space="preserve">standard of fire resistance required. </w:t>
      </w:r>
      <w:r w:rsidR="008847D0" w:rsidRPr="00312279">
        <w:rPr>
          <w:rFonts w:cs="Arial"/>
        </w:rPr>
        <w:t>This could include areas like: separation of basements, protection to stairways or corridors, separation of high risk areas etc.</w:t>
      </w:r>
    </w:p>
    <w:p w14:paraId="2298258D" w14:textId="77777777" w:rsidR="00E2121C" w:rsidRPr="00312279" w:rsidRDefault="00C317B8" w:rsidP="00C317B8">
      <w:pPr>
        <w:rPr>
          <w:rFonts w:cs="Arial"/>
        </w:rPr>
      </w:pPr>
      <w:r w:rsidRPr="00312279">
        <w:rPr>
          <w:rFonts w:cs="Arial"/>
        </w:rPr>
        <w:t>Are there any areas whi</w:t>
      </w:r>
      <w:r w:rsidR="00E2121C" w:rsidRPr="00312279">
        <w:rPr>
          <w:rFonts w:cs="Arial"/>
        </w:rPr>
        <w:t>ch would allow fire to spread?</w:t>
      </w:r>
    </w:p>
    <w:p w14:paraId="41E54B9E" w14:textId="77777777" w:rsidR="0038465E" w:rsidRPr="00312279" w:rsidRDefault="0038465E" w:rsidP="00C317B8">
      <w:pPr>
        <w:rPr>
          <w:rFonts w:cs="Arial"/>
        </w:rPr>
      </w:pPr>
      <w:r w:rsidRPr="00312279">
        <w:rPr>
          <w:rFonts w:cs="Arial"/>
        </w:rPr>
        <w:t xml:space="preserve">These are some areas you may need to address: </w:t>
      </w:r>
    </w:p>
    <w:p w14:paraId="1492CB7C" w14:textId="77777777" w:rsidR="00E2121C" w:rsidRPr="00312279" w:rsidRDefault="0038465E" w:rsidP="00E2121C">
      <w:pPr>
        <w:pStyle w:val="ListParagraph"/>
        <w:numPr>
          <w:ilvl w:val="0"/>
          <w:numId w:val="10"/>
        </w:numPr>
        <w:rPr>
          <w:rFonts w:cs="Arial"/>
        </w:rPr>
      </w:pPr>
      <w:r w:rsidRPr="00312279">
        <w:rPr>
          <w:rFonts w:cs="Arial"/>
        </w:rPr>
        <w:t>d</w:t>
      </w:r>
      <w:r w:rsidR="00C317B8" w:rsidRPr="00312279">
        <w:rPr>
          <w:rFonts w:cs="Arial"/>
        </w:rPr>
        <w:t xml:space="preserve">uctwork and services that pass through compartment walls should be </w:t>
      </w:r>
      <w:r w:rsidR="00E2121C" w:rsidRPr="00312279">
        <w:rPr>
          <w:rFonts w:cs="Arial"/>
        </w:rPr>
        <w:t>fire stopped</w:t>
      </w:r>
    </w:p>
    <w:p w14:paraId="5E951AC7" w14:textId="77777777" w:rsidR="00E2121C" w:rsidRPr="00312279" w:rsidRDefault="00C317B8" w:rsidP="00E2121C">
      <w:pPr>
        <w:pStyle w:val="ListParagraph"/>
        <w:numPr>
          <w:ilvl w:val="0"/>
          <w:numId w:val="10"/>
        </w:numPr>
        <w:rPr>
          <w:rFonts w:cs="Arial"/>
        </w:rPr>
      </w:pPr>
      <w:r w:rsidRPr="00312279">
        <w:rPr>
          <w:rFonts w:cs="Arial"/>
        </w:rPr>
        <w:t>door openings should be fitted with fire</w:t>
      </w:r>
      <w:r w:rsidR="00E2121C" w:rsidRPr="00312279">
        <w:rPr>
          <w:rFonts w:cs="Arial"/>
        </w:rPr>
        <w:t xml:space="preserve"> </w:t>
      </w:r>
      <w:r w:rsidRPr="00312279">
        <w:rPr>
          <w:rFonts w:cs="Arial"/>
        </w:rPr>
        <w:t>doo</w:t>
      </w:r>
      <w:r w:rsidR="00E2121C" w:rsidRPr="00312279">
        <w:rPr>
          <w:rFonts w:cs="Arial"/>
        </w:rPr>
        <w:t>rs that meet current standards</w:t>
      </w:r>
    </w:p>
    <w:p w14:paraId="1931301E" w14:textId="77777777" w:rsidR="00C317B8" w:rsidRDefault="00C317B8" w:rsidP="00E2121C">
      <w:pPr>
        <w:pStyle w:val="ListParagraph"/>
        <w:numPr>
          <w:ilvl w:val="0"/>
          <w:numId w:val="10"/>
        </w:numPr>
        <w:rPr>
          <w:rFonts w:cs="Arial"/>
        </w:rPr>
      </w:pPr>
      <w:r w:rsidRPr="00312279">
        <w:rPr>
          <w:rFonts w:cs="Arial"/>
        </w:rPr>
        <w:t xml:space="preserve">walls should </w:t>
      </w:r>
      <w:r w:rsidR="0038465E" w:rsidRPr="00312279">
        <w:rPr>
          <w:rFonts w:cs="Arial"/>
        </w:rPr>
        <w:t>be the full height of a room</w:t>
      </w:r>
      <w:r w:rsidR="00E2121C" w:rsidRPr="00312279">
        <w:rPr>
          <w:rFonts w:cs="Arial"/>
        </w:rPr>
        <w:t xml:space="preserve"> beyond any false ceiling</w:t>
      </w:r>
      <w:r w:rsidR="0038465E" w:rsidRPr="00312279">
        <w:rPr>
          <w:rFonts w:cs="Arial"/>
        </w:rPr>
        <w:t>.</w:t>
      </w:r>
    </w:p>
    <w:p w14:paraId="0F0FB0FD" w14:textId="77777777" w:rsidR="00312279" w:rsidRPr="00312279" w:rsidRDefault="00312279" w:rsidP="00312279">
      <w:pPr>
        <w:pStyle w:val="ListParagraph"/>
        <w:rPr>
          <w:rFonts w:cs="Arial"/>
        </w:rPr>
      </w:pPr>
    </w:p>
    <w:p w14:paraId="68059554" w14:textId="77777777" w:rsidR="00C317B8" w:rsidRPr="00312279" w:rsidRDefault="00312279" w:rsidP="00C317B8">
      <w:pPr>
        <w:rPr>
          <w:rFonts w:cs="Arial"/>
          <w:b/>
        </w:rPr>
      </w:pPr>
      <w:r>
        <w:rPr>
          <w:rFonts w:cs="Arial"/>
          <w:b/>
        </w:rPr>
        <w:t>Comments</w:t>
      </w:r>
      <w:r w:rsidR="00C317B8" w:rsidRPr="00312279">
        <w:rPr>
          <w:rFonts w:cs="Arial"/>
          <w:b/>
        </w:rPr>
        <w:t>:</w:t>
      </w:r>
    </w:p>
    <w:p w14:paraId="393E92EE" w14:textId="77777777" w:rsidR="00C317B8" w:rsidRPr="00312279" w:rsidRDefault="00C317B8" w:rsidP="00C317B8">
      <w:pPr>
        <w:rPr>
          <w:rFonts w:cs="Arial"/>
          <w:b/>
        </w:rPr>
      </w:pPr>
    </w:p>
    <w:p w14:paraId="30977F04" w14:textId="77777777" w:rsidR="00C317B8" w:rsidRPr="00312279" w:rsidRDefault="00C317B8" w:rsidP="00C317B8">
      <w:pPr>
        <w:rPr>
          <w:rFonts w:cs="Arial"/>
          <w:b/>
        </w:rPr>
      </w:pPr>
    </w:p>
    <w:p w14:paraId="3EF08C07" w14:textId="77777777" w:rsidR="00C317B8" w:rsidRPr="00312279" w:rsidRDefault="00C317B8" w:rsidP="00C317B8">
      <w:pPr>
        <w:rPr>
          <w:rFonts w:cs="Arial"/>
          <w:b/>
        </w:rPr>
      </w:pPr>
    </w:p>
    <w:p w14:paraId="2D38BEA3" w14:textId="77777777" w:rsidR="00C317B8" w:rsidRPr="00312279" w:rsidRDefault="00C317B8" w:rsidP="00C317B8">
      <w:pPr>
        <w:rPr>
          <w:rFonts w:cs="Arial"/>
          <w:b/>
        </w:rPr>
      </w:pPr>
    </w:p>
    <w:p w14:paraId="74F641BD" w14:textId="77777777" w:rsidR="00C317B8" w:rsidRPr="00312279" w:rsidRDefault="00C317B8" w:rsidP="00C317B8">
      <w:pPr>
        <w:rPr>
          <w:rFonts w:cs="Arial"/>
          <w:b/>
        </w:rPr>
      </w:pPr>
    </w:p>
    <w:p w14:paraId="2644D74A"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3A03ED74" w14:textId="77777777" w:rsidR="00C317B8" w:rsidRPr="00312279" w:rsidRDefault="00C317B8" w:rsidP="00C317B8">
      <w:pPr>
        <w:rPr>
          <w:rFonts w:cs="Arial"/>
          <w:b/>
        </w:rPr>
      </w:pPr>
    </w:p>
    <w:p w14:paraId="43B93E20" w14:textId="77777777" w:rsidR="00C317B8" w:rsidRPr="00312279" w:rsidRDefault="00C317B8" w:rsidP="00C317B8">
      <w:pPr>
        <w:rPr>
          <w:rFonts w:cs="Arial"/>
          <w:b/>
        </w:rPr>
      </w:pPr>
    </w:p>
    <w:p w14:paraId="34913A4D" w14:textId="77777777" w:rsidR="00C317B8" w:rsidRPr="00312279" w:rsidRDefault="00C317B8" w:rsidP="00C317B8">
      <w:pPr>
        <w:rPr>
          <w:rFonts w:cs="Arial"/>
          <w:b/>
        </w:rPr>
      </w:pPr>
    </w:p>
    <w:p w14:paraId="42766C4C" w14:textId="77777777" w:rsidR="00C317B8" w:rsidRPr="00312279" w:rsidRDefault="00C317B8" w:rsidP="00C317B8">
      <w:pPr>
        <w:rPr>
          <w:rFonts w:cs="Arial"/>
          <w:b/>
        </w:rPr>
      </w:pPr>
    </w:p>
    <w:p w14:paraId="4C694749" w14:textId="77777777" w:rsidR="0051024B" w:rsidRDefault="0051024B" w:rsidP="00C317B8">
      <w:pPr>
        <w:rPr>
          <w:rFonts w:cs="Arial"/>
          <w:b/>
          <w:sz w:val="28"/>
        </w:rPr>
      </w:pPr>
    </w:p>
    <w:p w14:paraId="7DE088D8" w14:textId="77777777" w:rsidR="0051024B" w:rsidRDefault="0051024B" w:rsidP="00C317B8">
      <w:pPr>
        <w:rPr>
          <w:rFonts w:cs="Arial"/>
          <w:b/>
          <w:sz w:val="28"/>
        </w:rPr>
      </w:pPr>
    </w:p>
    <w:p w14:paraId="14FFDBCF" w14:textId="77777777" w:rsidR="0051024B" w:rsidRDefault="0051024B" w:rsidP="00C317B8">
      <w:pPr>
        <w:rPr>
          <w:rFonts w:cs="Arial"/>
          <w:b/>
          <w:sz w:val="28"/>
        </w:rPr>
      </w:pPr>
    </w:p>
    <w:p w14:paraId="36A046C7" w14:textId="77777777" w:rsidR="0051024B" w:rsidRDefault="0051024B" w:rsidP="00C317B8">
      <w:pPr>
        <w:rPr>
          <w:rFonts w:cs="Arial"/>
          <w:b/>
          <w:sz w:val="28"/>
        </w:rPr>
      </w:pPr>
    </w:p>
    <w:p w14:paraId="54256EA8" w14:textId="77777777" w:rsidR="00E2121C" w:rsidRPr="000B6E7A" w:rsidRDefault="00312279" w:rsidP="00C317B8">
      <w:pPr>
        <w:rPr>
          <w:rFonts w:cs="Arial"/>
          <w:b/>
          <w:sz w:val="28"/>
        </w:rPr>
      </w:pPr>
      <w:r w:rsidRPr="000B6E7A">
        <w:rPr>
          <w:rFonts w:cs="Arial"/>
          <w:b/>
          <w:sz w:val="28"/>
        </w:rPr>
        <w:t xml:space="preserve">Measures to limit </w:t>
      </w:r>
      <w:r w:rsidR="00E2121C" w:rsidRPr="000B6E7A">
        <w:rPr>
          <w:rFonts w:cs="Arial"/>
          <w:b/>
          <w:sz w:val="28"/>
        </w:rPr>
        <w:t xml:space="preserve">flame </w:t>
      </w:r>
      <w:r w:rsidR="00DD4F21" w:rsidRPr="000B6E7A">
        <w:rPr>
          <w:rFonts w:cs="Arial"/>
          <w:b/>
          <w:sz w:val="28"/>
        </w:rPr>
        <w:t>spread across wall and ceilings</w:t>
      </w:r>
    </w:p>
    <w:p w14:paraId="3B131513" w14:textId="77777777" w:rsidR="00C317B8" w:rsidRPr="00312279" w:rsidRDefault="00E2121C" w:rsidP="00C317B8">
      <w:pPr>
        <w:rPr>
          <w:rFonts w:cs="Arial"/>
        </w:rPr>
      </w:pPr>
      <w:r w:rsidRPr="00312279">
        <w:rPr>
          <w:rFonts w:cs="Arial"/>
        </w:rPr>
        <w:t>C</w:t>
      </w:r>
      <w:r w:rsidR="00C317B8" w:rsidRPr="00312279">
        <w:rPr>
          <w:rFonts w:cs="Arial"/>
        </w:rPr>
        <w:t>onsider wall coverings, decorations etc</w:t>
      </w:r>
      <w:r w:rsidRPr="00312279">
        <w:rPr>
          <w:rFonts w:cs="Arial"/>
        </w:rPr>
        <w:t>.</w:t>
      </w:r>
      <w:r w:rsidR="00C317B8" w:rsidRPr="00312279">
        <w:rPr>
          <w:rFonts w:cs="Arial"/>
        </w:rPr>
        <w:t xml:space="preserve"> which </w:t>
      </w:r>
      <w:r w:rsidRPr="00312279">
        <w:rPr>
          <w:rFonts w:cs="Arial"/>
        </w:rPr>
        <w:t>could promote rapid fire spread. This may also include</w:t>
      </w:r>
      <w:r w:rsidR="00C317B8" w:rsidRPr="00312279">
        <w:rPr>
          <w:rFonts w:cs="Arial"/>
        </w:rPr>
        <w:t xml:space="preserve"> materials used in suspended ceilings and lighting diffusers</w:t>
      </w:r>
      <w:r w:rsidRPr="00312279">
        <w:rPr>
          <w:rFonts w:cs="Arial"/>
        </w:rPr>
        <w:t>.</w:t>
      </w:r>
    </w:p>
    <w:p w14:paraId="661C3EE9" w14:textId="77777777" w:rsidR="00C317B8" w:rsidRPr="00312279" w:rsidRDefault="00312279" w:rsidP="00C317B8">
      <w:pPr>
        <w:rPr>
          <w:rFonts w:cs="Arial"/>
          <w:b/>
        </w:rPr>
      </w:pPr>
      <w:r>
        <w:rPr>
          <w:rFonts w:cs="Arial"/>
          <w:b/>
        </w:rPr>
        <w:t>Comments</w:t>
      </w:r>
      <w:r w:rsidR="00C317B8" w:rsidRPr="00312279">
        <w:rPr>
          <w:rFonts w:cs="Arial"/>
          <w:b/>
        </w:rPr>
        <w:t>:</w:t>
      </w:r>
    </w:p>
    <w:p w14:paraId="64A655A5" w14:textId="77777777" w:rsidR="00C317B8" w:rsidRPr="00312279" w:rsidRDefault="00C317B8" w:rsidP="00C317B8">
      <w:pPr>
        <w:rPr>
          <w:rFonts w:cs="Arial"/>
          <w:b/>
        </w:rPr>
      </w:pPr>
    </w:p>
    <w:p w14:paraId="5C309573" w14:textId="77777777" w:rsidR="00C317B8" w:rsidRPr="00312279" w:rsidRDefault="00C317B8" w:rsidP="00C317B8">
      <w:pPr>
        <w:rPr>
          <w:rFonts w:cs="Arial"/>
          <w:b/>
        </w:rPr>
      </w:pPr>
    </w:p>
    <w:p w14:paraId="4EE235F1" w14:textId="77777777" w:rsidR="00C317B8" w:rsidRPr="00312279" w:rsidRDefault="00C317B8" w:rsidP="00C317B8">
      <w:pPr>
        <w:rPr>
          <w:rFonts w:cs="Arial"/>
          <w:b/>
        </w:rPr>
      </w:pPr>
    </w:p>
    <w:p w14:paraId="573C3E3C" w14:textId="77777777" w:rsidR="00C317B8" w:rsidRPr="00312279" w:rsidRDefault="00C317B8" w:rsidP="00C317B8">
      <w:pPr>
        <w:rPr>
          <w:rFonts w:cs="Arial"/>
          <w:b/>
        </w:rPr>
      </w:pPr>
    </w:p>
    <w:p w14:paraId="3D2C5BEA"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69CEEADC" w14:textId="77777777" w:rsidR="00C317B8" w:rsidRPr="00312279" w:rsidRDefault="00C317B8" w:rsidP="00C317B8">
      <w:pPr>
        <w:rPr>
          <w:rFonts w:cs="Arial"/>
          <w:b/>
        </w:rPr>
      </w:pPr>
    </w:p>
    <w:p w14:paraId="4214E55F" w14:textId="77777777" w:rsidR="00C317B8" w:rsidRPr="00312279" w:rsidRDefault="00C317B8" w:rsidP="00C317B8">
      <w:pPr>
        <w:rPr>
          <w:rFonts w:cs="Arial"/>
          <w:b/>
        </w:rPr>
      </w:pPr>
    </w:p>
    <w:p w14:paraId="36B0331F" w14:textId="77777777" w:rsidR="00C317B8" w:rsidRPr="00312279" w:rsidRDefault="00C317B8" w:rsidP="00C317B8">
      <w:pPr>
        <w:rPr>
          <w:rFonts w:cs="Arial"/>
          <w:b/>
        </w:rPr>
      </w:pPr>
    </w:p>
    <w:p w14:paraId="20A5FC4A" w14:textId="77777777" w:rsidR="00E2121C" w:rsidRPr="000B6E7A" w:rsidRDefault="00E2121C" w:rsidP="00C317B8">
      <w:pPr>
        <w:rPr>
          <w:rFonts w:cs="Arial"/>
          <w:b/>
          <w:sz w:val="28"/>
        </w:rPr>
      </w:pPr>
      <w:r w:rsidRPr="000B6E7A">
        <w:rPr>
          <w:rFonts w:cs="Arial"/>
          <w:b/>
          <w:sz w:val="28"/>
        </w:rPr>
        <w:t xml:space="preserve">d. Emergency lighting system </w:t>
      </w:r>
    </w:p>
    <w:p w14:paraId="1ACC5610" w14:textId="77777777" w:rsidR="00C317B8" w:rsidRPr="00312279" w:rsidRDefault="00E2121C" w:rsidP="00C317B8">
      <w:pPr>
        <w:rPr>
          <w:rFonts w:cs="Arial"/>
        </w:rPr>
      </w:pPr>
      <w:r w:rsidRPr="00312279">
        <w:rPr>
          <w:rFonts w:cs="Arial"/>
        </w:rPr>
        <w:t>P</w:t>
      </w:r>
      <w:r w:rsidR="00C317B8" w:rsidRPr="00312279">
        <w:rPr>
          <w:rFonts w:cs="Arial"/>
        </w:rPr>
        <w:t xml:space="preserve">remises which are used during the hours of darkness will need some form of emergency escape lighting to </w:t>
      </w:r>
      <w:r w:rsidRPr="00312279">
        <w:rPr>
          <w:rFonts w:cs="Arial"/>
        </w:rPr>
        <w:t>light up</w:t>
      </w:r>
      <w:r w:rsidR="00C317B8" w:rsidRPr="00312279">
        <w:rPr>
          <w:rFonts w:cs="Arial"/>
        </w:rPr>
        <w:t xml:space="preserve"> the escape routes both inside and out. </w:t>
      </w:r>
      <w:r w:rsidRPr="00312279">
        <w:rPr>
          <w:rFonts w:cs="Arial"/>
        </w:rPr>
        <w:t>You should also</w:t>
      </w:r>
      <w:r w:rsidR="00C317B8" w:rsidRPr="00312279">
        <w:rPr>
          <w:rFonts w:cs="Arial"/>
        </w:rPr>
        <w:t xml:space="preserve"> consider rooms which </w:t>
      </w:r>
      <w:r w:rsidRPr="00312279">
        <w:rPr>
          <w:rFonts w:cs="Arial"/>
        </w:rPr>
        <w:t xml:space="preserve">don’t have a supply of natural light e.g. windows and </w:t>
      </w:r>
      <w:r w:rsidR="00C317B8" w:rsidRPr="00312279">
        <w:rPr>
          <w:rFonts w:cs="Arial"/>
        </w:rPr>
        <w:t>rely on mains lighting during the day.</w:t>
      </w:r>
    </w:p>
    <w:p w14:paraId="2C0E599D" w14:textId="77777777" w:rsidR="00C317B8" w:rsidRPr="00312279" w:rsidRDefault="00312279" w:rsidP="00C317B8">
      <w:pPr>
        <w:rPr>
          <w:rFonts w:cs="Arial"/>
          <w:b/>
        </w:rPr>
      </w:pPr>
      <w:r>
        <w:rPr>
          <w:rFonts w:cs="Arial"/>
          <w:b/>
        </w:rPr>
        <w:t>Comments</w:t>
      </w:r>
      <w:r w:rsidR="00C317B8" w:rsidRPr="00312279">
        <w:rPr>
          <w:rFonts w:cs="Arial"/>
          <w:b/>
        </w:rPr>
        <w:t>:</w:t>
      </w:r>
    </w:p>
    <w:p w14:paraId="3D909F8C" w14:textId="77777777" w:rsidR="00C317B8" w:rsidRPr="00312279" w:rsidRDefault="00C317B8" w:rsidP="00C317B8">
      <w:pPr>
        <w:rPr>
          <w:rFonts w:cs="Arial"/>
          <w:b/>
        </w:rPr>
      </w:pPr>
    </w:p>
    <w:p w14:paraId="70458A95" w14:textId="77777777" w:rsidR="00C317B8" w:rsidRPr="00312279" w:rsidRDefault="00C317B8" w:rsidP="00C317B8">
      <w:pPr>
        <w:rPr>
          <w:rFonts w:cs="Arial"/>
          <w:b/>
        </w:rPr>
      </w:pPr>
    </w:p>
    <w:p w14:paraId="36E27655" w14:textId="77777777" w:rsidR="00C317B8" w:rsidRPr="00312279" w:rsidRDefault="00C317B8" w:rsidP="00C317B8">
      <w:pPr>
        <w:rPr>
          <w:rFonts w:cs="Arial"/>
          <w:b/>
        </w:rPr>
      </w:pPr>
    </w:p>
    <w:p w14:paraId="28E26CA1" w14:textId="77777777" w:rsidR="00C317B8" w:rsidRPr="00312279" w:rsidRDefault="00C317B8" w:rsidP="00C317B8">
      <w:pPr>
        <w:rPr>
          <w:rFonts w:cs="Arial"/>
          <w:b/>
        </w:rPr>
      </w:pPr>
    </w:p>
    <w:p w14:paraId="116E167C"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47615D27" w14:textId="77777777" w:rsidR="00C317B8" w:rsidRPr="00312279" w:rsidRDefault="00C317B8" w:rsidP="00C317B8">
      <w:pPr>
        <w:rPr>
          <w:rFonts w:cs="Arial"/>
          <w:b/>
        </w:rPr>
      </w:pPr>
    </w:p>
    <w:p w14:paraId="7D3F6D4B" w14:textId="77777777" w:rsidR="00C317B8" w:rsidRPr="00312279" w:rsidRDefault="00C317B8" w:rsidP="00C317B8">
      <w:pPr>
        <w:rPr>
          <w:rFonts w:cs="Arial"/>
          <w:b/>
        </w:rPr>
      </w:pPr>
    </w:p>
    <w:p w14:paraId="0550C512" w14:textId="77777777" w:rsidR="00C317B8" w:rsidRPr="00312279" w:rsidRDefault="00C317B8" w:rsidP="00C317B8">
      <w:pPr>
        <w:rPr>
          <w:rFonts w:cs="Arial"/>
          <w:b/>
        </w:rPr>
      </w:pPr>
    </w:p>
    <w:p w14:paraId="06A4E988" w14:textId="77777777" w:rsidR="00C317B8" w:rsidRPr="00312279" w:rsidRDefault="00C317B8" w:rsidP="00C317B8">
      <w:pPr>
        <w:rPr>
          <w:rFonts w:cs="Arial"/>
          <w:b/>
        </w:rPr>
      </w:pPr>
    </w:p>
    <w:p w14:paraId="7F9FBD66" w14:textId="77777777" w:rsidR="00C317B8" w:rsidRPr="00312279" w:rsidRDefault="00C317B8" w:rsidP="00C317B8">
      <w:pPr>
        <w:rPr>
          <w:rFonts w:cs="Arial"/>
          <w:b/>
        </w:rPr>
      </w:pPr>
    </w:p>
    <w:p w14:paraId="4FAE2D3D" w14:textId="77777777" w:rsidR="00E2121C" w:rsidRPr="000B6E7A" w:rsidRDefault="00C317B8" w:rsidP="00C317B8">
      <w:pPr>
        <w:rPr>
          <w:rFonts w:cs="Arial"/>
          <w:b/>
          <w:sz w:val="28"/>
        </w:rPr>
      </w:pPr>
      <w:r w:rsidRPr="000B6E7A">
        <w:rPr>
          <w:rFonts w:cs="Arial"/>
          <w:b/>
          <w:sz w:val="28"/>
        </w:rPr>
        <w:t>e</w:t>
      </w:r>
      <w:r w:rsidR="006652A6" w:rsidRPr="000B6E7A">
        <w:rPr>
          <w:rFonts w:cs="Arial"/>
          <w:b/>
          <w:sz w:val="28"/>
        </w:rPr>
        <w:t>.</w:t>
      </w:r>
      <w:r w:rsidRPr="000B6E7A">
        <w:rPr>
          <w:rFonts w:cs="Arial"/>
          <w:b/>
          <w:sz w:val="28"/>
        </w:rPr>
        <w:t xml:space="preserve"> Fire safety signs and</w:t>
      </w:r>
      <w:r w:rsidR="00E2121C" w:rsidRPr="000B6E7A">
        <w:rPr>
          <w:rFonts w:cs="Arial"/>
          <w:b/>
          <w:sz w:val="28"/>
        </w:rPr>
        <w:t xml:space="preserve"> notices</w:t>
      </w:r>
    </w:p>
    <w:p w14:paraId="680A4C35" w14:textId="77777777" w:rsidR="00E2121C" w:rsidRPr="00312279" w:rsidRDefault="00C317B8" w:rsidP="00C317B8">
      <w:pPr>
        <w:rPr>
          <w:rFonts w:cs="Arial"/>
        </w:rPr>
      </w:pPr>
      <w:r w:rsidRPr="00312279">
        <w:rPr>
          <w:rFonts w:cs="Arial"/>
        </w:rPr>
        <w:t xml:space="preserve">Consider how people will find their way to safety by </w:t>
      </w:r>
      <w:r w:rsidR="00E2121C" w:rsidRPr="00312279">
        <w:rPr>
          <w:rFonts w:cs="Arial"/>
        </w:rPr>
        <w:t>highlighting</w:t>
      </w:r>
      <w:r w:rsidRPr="00312279">
        <w:rPr>
          <w:rFonts w:cs="Arial"/>
        </w:rPr>
        <w:t xml:space="preserve"> the escape routes and fire exits with sign</w:t>
      </w:r>
      <w:r w:rsidR="00E2121C" w:rsidRPr="00312279">
        <w:rPr>
          <w:rFonts w:cs="Arial"/>
        </w:rPr>
        <w:t>s</w:t>
      </w:r>
      <w:r w:rsidRPr="00312279">
        <w:rPr>
          <w:rFonts w:cs="Arial"/>
        </w:rPr>
        <w:t xml:space="preserve">. </w:t>
      </w:r>
    </w:p>
    <w:p w14:paraId="6E1A7F4B" w14:textId="77777777" w:rsidR="00E2121C" w:rsidRPr="00312279" w:rsidRDefault="00C317B8" w:rsidP="00E2121C">
      <w:pPr>
        <w:pStyle w:val="ListParagraph"/>
        <w:numPr>
          <w:ilvl w:val="0"/>
          <w:numId w:val="11"/>
        </w:numPr>
        <w:rPr>
          <w:rFonts w:cs="Arial"/>
        </w:rPr>
      </w:pPr>
      <w:r w:rsidRPr="00312279">
        <w:rPr>
          <w:rFonts w:cs="Arial"/>
        </w:rPr>
        <w:t>Are there signs to indicate how to</w:t>
      </w:r>
      <w:r w:rsidR="00E2121C" w:rsidRPr="00312279">
        <w:rPr>
          <w:rFonts w:cs="Arial"/>
        </w:rPr>
        <w:t xml:space="preserve"> use a door opening mechanism? </w:t>
      </w:r>
      <w:r w:rsidRPr="00312279">
        <w:rPr>
          <w:rFonts w:cs="Arial"/>
        </w:rPr>
        <w:t>e.g</w:t>
      </w:r>
      <w:r w:rsidR="00E2121C" w:rsidRPr="00312279">
        <w:rPr>
          <w:rFonts w:cs="Arial"/>
        </w:rPr>
        <w:t>. ‘Push bar to open’</w:t>
      </w:r>
      <w:r w:rsidRPr="00312279">
        <w:rPr>
          <w:rFonts w:cs="Arial"/>
        </w:rPr>
        <w:t xml:space="preserve"> </w:t>
      </w:r>
    </w:p>
    <w:p w14:paraId="09924B9F" w14:textId="77777777" w:rsidR="00E2121C" w:rsidRPr="00312279" w:rsidRDefault="00C317B8" w:rsidP="00E2121C">
      <w:pPr>
        <w:pStyle w:val="ListParagraph"/>
        <w:numPr>
          <w:ilvl w:val="0"/>
          <w:numId w:val="11"/>
        </w:numPr>
        <w:rPr>
          <w:rFonts w:cs="Arial"/>
        </w:rPr>
      </w:pPr>
      <w:r w:rsidRPr="00312279">
        <w:rPr>
          <w:rFonts w:cs="Arial"/>
        </w:rPr>
        <w:t xml:space="preserve">Where necessary, are </w:t>
      </w:r>
      <w:r w:rsidR="006652A6" w:rsidRPr="00312279">
        <w:rPr>
          <w:rFonts w:cs="Arial"/>
        </w:rPr>
        <w:t>fire doors</w:t>
      </w:r>
      <w:r w:rsidRPr="00312279">
        <w:rPr>
          <w:rFonts w:cs="Arial"/>
        </w:rPr>
        <w:t xml:space="preserve"> and fire exit doors clearly marked? </w:t>
      </w:r>
    </w:p>
    <w:p w14:paraId="4C6BD17A" w14:textId="77777777" w:rsidR="00C317B8" w:rsidRPr="00312279" w:rsidRDefault="00C317B8" w:rsidP="00E2121C">
      <w:pPr>
        <w:pStyle w:val="ListParagraph"/>
        <w:numPr>
          <w:ilvl w:val="0"/>
          <w:numId w:val="11"/>
        </w:numPr>
        <w:rPr>
          <w:rFonts w:cs="Arial"/>
        </w:rPr>
      </w:pPr>
      <w:r w:rsidRPr="00312279">
        <w:rPr>
          <w:rFonts w:cs="Arial"/>
        </w:rPr>
        <w:t xml:space="preserve">Is there a fire action notice telling people what to do in the event of a fire? </w:t>
      </w:r>
    </w:p>
    <w:p w14:paraId="5F50106E" w14:textId="77777777" w:rsidR="00E2121C" w:rsidRPr="00312279" w:rsidRDefault="00E2121C" w:rsidP="00C317B8">
      <w:pPr>
        <w:rPr>
          <w:rFonts w:cs="Arial"/>
          <w:b/>
        </w:rPr>
      </w:pPr>
    </w:p>
    <w:p w14:paraId="1D93475F" w14:textId="77777777" w:rsidR="00C317B8" w:rsidRPr="00312279" w:rsidRDefault="00312279" w:rsidP="00C317B8">
      <w:pPr>
        <w:rPr>
          <w:rFonts w:cs="Arial"/>
          <w:b/>
        </w:rPr>
      </w:pPr>
      <w:r>
        <w:rPr>
          <w:rFonts w:cs="Arial"/>
          <w:b/>
        </w:rPr>
        <w:t>Comments</w:t>
      </w:r>
      <w:r w:rsidR="00C317B8" w:rsidRPr="00312279">
        <w:rPr>
          <w:rFonts w:cs="Arial"/>
          <w:b/>
        </w:rPr>
        <w:t>:</w:t>
      </w:r>
    </w:p>
    <w:p w14:paraId="3625C135" w14:textId="77777777" w:rsidR="00C317B8" w:rsidRPr="00312279" w:rsidRDefault="00C317B8" w:rsidP="00C317B8">
      <w:pPr>
        <w:rPr>
          <w:rFonts w:cs="Arial"/>
          <w:b/>
        </w:rPr>
      </w:pPr>
    </w:p>
    <w:p w14:paraId="6171E2D9" w14:textId="77777777" w:rsidR="00C317B8" w:rsidRPr="00312279" w:rsidRDefault="00C317B8" w:rsidP="00C317B8">
      <w:pPr>
        <w:rPr>
          <w:rFonts w:cs="Arial"/>
          <w:b/>
        </w:rPr>
      </w:pPr>
    </w:p>
    <w:p w14:paraId="69187B71" w14:textId="77777777" w:rsidR="00C317B8" w:rsidRPr="00312279" w:rsidRDefault="00C317B8" w:rsidP="00C317B8">
      <w:pPr>
        <w:rPr>
          <w:rFonts w:cs="Arial"/>
          <w:b/>
        </w:rPr>
      </w:pPr>
    </w:p>
    <w:p w14:paraId="6B448B5E" w14:textId="77777777" w:rsidR="00C317B8" w:rsidRPr="00312279" w:rsidRDefault="00C317B8" w:rsidP="00C317B8">
      <w:pPr>
        <w:rPr>
          <w:rFonts w:cs="Arial"/>
          <w:b/>
        </w:rPr>
      </w:pPr>
    </w:p>
    <w:p w14:paraId="3FA395E0"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01B98E9E" w14:textId="77777777" w:rsidR="00C317B8" w:rsidRPr="00312279" w:rsidRDefault="00C317B8" w:rsidP="00C317B8">
      <w:pPr>
        <w:rPr>
          <w:rFonts w:cs="Arial"/>
          <w:b/>
        </w:rPr>
      </w:pPr>
    </w:p>
    <w:p w14:paraId="46A0E784" w14:textId="77777777" w:rsidR="00C317B8" w:rsidRPr="00312279" w:rsidRDefault="00C317B8" w:rsidP="00C317B8">
      <w:pPr>
        <w:rPr>
          <w:rFonts w:cs="Arial"/>
          <w:b/>
        </w:rPr>
      </w:pPr>
    </w:p>
    <w:p w14:paraId="25DE7B90" w14:textId="77777777" w:rsidR="00C317B8" w:rsidRPr="00312279" w:rsidRDefault="00C317B8" w:rsidP="00C317B8">
      <w:pPr>
        <w:rPr>
          <w:rFonts w:cs="Arial"/>
          <w:b/>
        </w:rPr>
      </w:pPr>
    </w:p>
    <w:p w14:paraId="63370E2A" w14:textId="77777777" w:rsidR="00C317B8" w:rsidRPr="00312279" w:rsidRDefault="00C317B8" w:rsidP="00C317B8">
      <w:pPr>
        <w:rPr>
          <w:rFonts w:cs="Arial"/>
          <w:b/>
        </w:rPr>
      </w:pPr>
    </w:p>
    <w:p w14:paraId="52274CB4" w14:textId="77777777" w:rsidR="00C317B8" w:rsidRPr="00312279" w:rsidRDefault="00C317B8" w:rsidP="00C317B8">
      <w:pPr>
        <w:rPr>
          <w:rFonts w:cs="Arial"/>
          <w:b/>
        </w:rPr>
      </w:pPr>
    </w:p>
    <w:p w14:paraId="48B6815D" w14:textId="77777777" w:rsidR="00C317B8" w:rsidRPr="00312279" w:rsidRDefault="00C317B8" w:rsidP="00C317B8">
      <w:pPr>
        <w:rPr>
          <w:rFonts w:cs="Arial"/>
          <w:b/>
        </w:rPr>
      </w:pPr>
    </w:p>
    <w:p w14:paraId="1C8D9CD0" w14:textId="77777777" w:rsidR="00E2121C" w:rsidRPr="000B6E7A" w:rsidRDefault="00E2121C" w:rsidP="00E2121C">
      <w:pPr>
        <w:pStyle w:val="Heading3"/>
        <w:rPr>
          <w:rFonts w:cs="Arial"/>
          <w:sz w:val="28"/>
        </w:rPr>
      </w:pPr>
      <w:r w:rsidRPr="000B6E7A">
        <w:rPr>
          <w:rFonts w:cs="Arial"/>
          <w:sz w:val="28"/>
        </w:rPr>
        <w:t xml:space="preserve">f. Fire warning system </w:t>
      </w:r>
    </w:p>
    <w:p w14:paraId="586850D2" w14:textId="77777777" w:rsidR="00E2121C" w:rsidRPr="000B6E7A" w:rsidRDefault="00E2121C" w:rsidP="00C317B8">
      <w:pPr>
        <w:rPr>
          <w:rFonts w:cs="Arial"/>
        </w:rPr>
      </w:pPr>
      <w:r w:rsidRPr="000B6E7A">
        <w:rPr>
          <w:rFonts w:cs="Arial"/>
        </w:rPr>
        <w:t>C</w:t>
      </w:r>
      <w:r w:rsidR="00C317B8" w:rsidRPr="000B6E7A">
        <w:rPr>
          <w:rFonts w:cs="Arial"/>
        </w:rPr>
        <w:t xml:space="preserve">onsider how a fire will be detected and how everyone on the premises will be alerted (in a small open plan premises shouting ‘FIRE!’ may be adequate). </w:t>
      </w:r>
    </w:p>
    <w:p w14:paraId="34F17250" w14:textId="77777777" w:rsidR="00E2121C" w:rsidRPr="00312279" w:rsidRDefault="00C317B8" w:rsidP="00E2121C">
      <w:pPr>
        <w:pStyle w:val="ListParagraph"/>
        <w:numPr>
          <w:ilvl w:val="0"/>
          <w:numId w:val="12"/>
        </w:numPr>
        <w:rPr>
          <w:rFonts w:cs="Arial"/>
        </w:rPr>
      </w:pPr>
      <w:r w:rsidRPr="00312279">
        <w:rPr>
          <w:rFonts w:cs="Arial"/>
        </w:rPr>
        <w:t xml:space="preserve">Is the system suitable for the size and use of the premises and risks present? </w:t>
      </w:r>
      <w:r w:rsidR="00577CC3" w:rsidRPr="00312279">
        <w:rPr>
          <w:rFonts w:cs="Arial"/>
        </w:rPr>
        <w:t xml:space="preserve">Will </w:t>
      </w:r>
      <w:r w:rsidR="008C5011" w:rsidRPr="00312279">
        <w:rPr>
          <w:rFonts w:cs="Arial"/>
        </w:rPr>
        <w:t xml:space="preserve">it </w:t>
      </w:r>
      <w:r w:rsidR="00577CC3" w:rsidRPr="00312279">
        <w:rPr>
          <w:rFonts w:cs="Arial"/>
        </w:rPr>
        <w:t xml:space="preserve">alert people to a fire and enable them to reach a total place of safety while the escape routes are still clear and free from smoke? </w:t>
      </w:r>
    </w:p>
    <w:p w14:paraId="2DBB41BA" w14:textId="77777777" w:rsidR="00E2121C" w:rsidRPr="00312279" w:rsidRDefault="00C317B8" w:rsidP="00E2121C">
      <w:pPr>
        <w:pStyle w:val="ListParagraph"/>
        <w:numPr>
          <w:ilvl w:val="0"/>
          <w:numId w:val="12"/>
        </w:numPr>
        <w:rPr>
          <w:rFonts w:cs="Arial"/>
        </w:rPr>
      </w:pPr>
      <w:r w:rsidRPr="00312279">
        <w:rPr>
          <w:rFonts w:cs="Arial"/>
        </w:rPr>
        <w:t xml:space="preserve">If an electrical fire alarm system has </w:t>
      </w:r>
      <w:r w:rsidR="006D00CC" w:rsidRPr="00312279">
        <w:rPr>
          <w:rFonts w:cs="Arial"/>
        </w:rPr>
        <w:t>been installed - what is the cate</w:t>
      </w:r>
      <w:r w:rsidRPr="00312279">
        <w:rPr>
          <w:rFonts w:cs="Arial"/>
        </w:rPr>
        <w:t>gory?</w:t>
      </w:r>
    </w:p>
    <w:p w14:paraId="03D54E2C" w14:textId="77777777" w:rsidR="00E2121C" w:rsidRPr="00312279" w:rsidRDefault="00C317B8" w:rsidP="00E2121C">
      <w:pPr>
        <w:pStyle w:val="ListParagraph"/>
        <w:numPr>
          <w:ilvl w:val="0"/>
          <w:numId w:val="12"/>
        </w:numPr>
        <w:rPr>
          <w:rFonts w:cs="Arial"/>
        </w:rPr>
      </w:pPr>
      <w:r w:rsidRPr="00312279">
        <w:rPr>
          <w:rFonts w:cs="Arial"/>
        </w:rPr>
        <w:t>Was it installed by a competent person and in accord</w:t>
      </w:r>
      <w:r w:rsidR="006D00CC" w:rsidRPr="00312279">
        <w:rPr>
          <w:rFonts w:cs="Arial"/>
        </w:rPr>
        <w:t xml:space="preserve">ance with the relevant standard? </w:t>
      </w:r>
      <w:r w:rsidRPr="00312279">
        <w:rPr>
          <w:rFonts w:cs="Arial"/>
        </w:rPr>
        <w:t>(e.g</w:t>
      </w:r>
      <w:r w:rsidR="006D00CC" w:rsidRPr="00312279">
        <w:rPr>
          <w:rFonts w:cs="Arial"/>
        </w:rPr>
        <w:t>.</w:t>
      </w:r>
      <w:r w:rsidRPr="00312279">
        <w:rPr>
          <w:rFonts w:cs="Arial"/>
        </w:rPr>
        <w:t xml:space="preserve"> BS5839) </w:t>
      </w:r>
    </w:p>
    <w:p w14:paraId="29249A0B" w14:textId="77777777" w:rsidR="00E2121C" w:rsidRPr="00312279" w:rsidRDefault="00C317B8" w:rsidP="00E2121C">
      <w:pPr>
        <w:pStyle w:val="ListParagraph"/>
        <w:numPr>
          <w:ilvl w:val="0"/>
          <w:numId w:val="12"/>
        </w:numPr>
        <w:rPr>
          <w:rFonts w:cs="Arial"/>
        </w:rPr>
      </w:pPr>
      <w:r w:rsidRPr="00312279">
        <w:rPr>
          <w:rFonts w:cs="Arial"/>
        </w:rPr>
        <w:t xml:space="preserve">Are there any areas where a fire could start and develop undetected? </w:t>
      </w:r>
    </w:p>
    <w:p w14:paraId="7C366A57" w14:textId="77777777" w:rsidR="006D00CC" w:rsidRPr="00312279" w:rsidRDefault="00C317B8" w:rsidP="00E2121C">
      <w:pPr>
        <w:pStyle w:val="ListParagraph"/>
        <w:numPr>
          <w:ilvl w:val="0"/>
          <w:numId w:val="12"/>
        </w:numPr>
        <w:rPr>
          <w:rFonts w:cs="Arial"/>
        </w:rPr>
      </w:pPr>
      <w:r w:rsidRPr="00312279">
        <w:rPr>
          <w:rFonts w:cs="Arial"/>
        </w:rPr>
        <w:t>Does the fire alarm system activate any other fire safety provisions? (e.g</w:t>
      </w:r>
      <w:r w:rsidR="006D00CC" w:rsidRPr="00312279">
        <w:rPr>
          <w:rFonts w:cs="Arial"/>
        </w:rPr>
        <w:t>.</w:t>
      </w:r>
      <w:r w:rsidRPr="00312279">
        <w:rPr>
          <w:rFonts w:cs="Arial"/>
        </w:rPr>
        <w:t xml:space="preserve"> release devices for doors) </w:t>
      </w:r>
    </w:p>
    <w:p w14:paraId="4E9A7D59" w14:textId="77777777" w:rsidR="00C317B8" w:rsidRPr="00312279" w:rsidRDefault="00C317B8" w:rsidP="00E2121C">
      <w:pPr>
        <w:pStyle w:val="ListParagraph"/>
        <w:numPr>
          <w:ilvl w:val="0"/>
          <w:numId w:val="12"/>
        </w:numPr>
        <w:rPr>
          <w:rFonts w:cs="Arial"/>
        </w:rPr>
      </w:pPr>
      <w:r w:rsidRPr="00312279">
        <w:rPr>
          <w:rFonts w:cs="Arial"/>
        </w:rPr>
        <w:t>Has a fire alarm zone plan been placed next to the alarm panel?</w:t>
      </w:r>
    </w:p>
    <w:p w14:paraId="17C78EFC" w14:textId="77777777" w:rsidR="00C317B8" w:rsidRPr="00312279" w:rsidRDefault="00C317B8" w:rsidP="00C317B8">
      <w:pPr>
        <w:rPr>
          <w:rFonts w:cs="Arial"/>
          <w:b/>
        </w:rPr>
      </w:pPr>
    </w:p>
    <w:p w14:paraId="5DC5103E" w14:textId="77777777" w:rsidR="00C317B8" w:rsidRPr="00312279" w:rsidRDefault="00312279" w:rsidP="00C317B8">
      <w:pPr>
        <w:rPr>
          <w:rFonts w:cs="Arial"/>
          <w:b/>
        </w:rPr>
      </w:pPr>
      <w:r>
        <w:rPr>
          <w:rFonts w:cs="Arial"/>
          <w:b/>
        </w:rPr>
        <w:t>Comments</w:t>
      </w:r>
      <w:r w:rsidR="00C317B8" w:rsidRPr="00312279">
        <w:rPr>
          <w:rFonts w:cs="Arial"/>
          <w:b/>
        </w:rPr>
        <w:t>:</w:t>
      </w:r>
    </w:p>
    <w:p w14:paraId="6C0D0B4A" w14:textId="77777777" w:rsidR="00C317B8" w:rsidRPr="00312279" w:rsidRDefault="00C317B8" w:rsidP="00C317B8">
      <w:pPr>
        <w:rPr>
          <w:rFonts w:cs="Arial"/>
          <w:b/>
        </w:rPr>
      </w:pPr>
    </w:p>
    <w:p w14:paraId="4B76FDE2" w14:textId="77777777" w:rsidR="00C317B8" w:rsidRPr="00312279" w:rsidRDefault="00C317B8" w:rsidP="00C317B8">
      <w:pPr>
        <w:rPr>
          <w:rFonts w:cs="Arial"/>
          <w:b/>
        </w:rPr>
      </w:pPr>
    </w:p>
    <w:p w14:paraId="2EF6A570" w14:textId="77777777" w:rsidR="00C317B8" w:rsidRPr="00312279" w:rsidRDefault="00C317B8" w:rsidP="00C317B8">
      <w:pPr>
        <w:rPr>
          <w:rFonts w:cs="Arial"/>
          <w:b/>
        </w:rPr>
      </w:pPr>
    </w:p>
    <w:p w14:paraId="47358777" w14:textId="77777777" w:rsidR="00C317B8" w:rsidRPr="00312279" w:rsidRDefault="00C317B8" w:rsidP="00C317B8">
      <w:pPr>
        <w:rPr>
          <w:rFonts w:cs="Arial"/>
          <w:b/>
        </w:rPr>
      </w:pPr>
    </w:p>
    <w:p w14:paraId="6B9AA889" w14:textId="77777777" w:rsidR="00C317B8" w:rsidRPr="00312279" w:rsidRDefault="00C317B8" w:rsidP="00C317B8">
      <w:pPr>
        <w:rPr>
          <w:rFonts w:cs="Arial"/>
          <w:b/>
        </w:rPr>
      </w:pPr>
    </w:p>
    <w:p w14:paraId="2740747A" w14:textId="77777777" w:rsidR="00C317B8" w:rsidRPr="00312279" w:rsidRDefault="00C317B8" w:rsidP="00C317B8">
      <w:pPr>
        <w:rPr>
          <w:rFonts w:cs="Arial"/>
          <w:b/>
        </w:rPr>
      </w:pPr>
    </w:p>
    <w:p w14:paraId="6EC12497" w14:textId="77777777" w:rsidR="00C317B8" w:rsidRPr="00312279" w:rsidRDefault="00C317B8" w:rsidP="00C317B8">
      <w:pPr>
        <w:rPr>
          <w:rFonts w:cs="Arial"/>
          <w:b/>
        </w:rPr>
      </w:pPr>
    </w:p>
    <w:p w14:paraId="02A59E82"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26BE9933" w14:textId="77777777" w:rsidR="00C317B8" w:rsidRPr="00312279" w:rsidRDefault="00C317B8" w:rsidP="00C317B8">
      <w:pPr>
        <w:rPr>
          <w:rFonts w:cs="Arial"/>
          <w:b/>
        </w:rPr>
      </w:pPr>
    </w:p>
    <w:p w14:paraId="7908074D" w14:textId="77777777" w:rsidR="00C317B8" w:rsidRPr="00312279" w:rsidRDefault="00C317B8" w:rsidP="00C317B8">
      <w:pPr>
        <w:rPr>
          <w:rFonts w:cs="Arial"/>
          <w:b/>
        </w:rPr>
      </w:pPr>
    </w:p>
    <w:p w14:paraId="440D1AA5" w14:textId="77777777" w:rsidR="006D00CC" w:rsidRPr="00312279" w:rsidRDefault="006D00CC" w:rsidP="00C317B8">
      <w:pPr>
        <w:rPr>
          <w:rFonts w:cs="Arial"/>
          <w:b/>
        </w:rPr>
      </w:pPr>
    </w:p>
    <w:p w14:paraId="45C40794" w14:textId="77777777" w:rsidR="006D00CC" w:rsidRPr="000B6E7A" w:rsidRDefault="006D00CC" w:rsidP="006D00CC">
      <w:pPr>
        <w:pStyle w:val="Heading3"/>
        <w:rPr>
          <w:rFonts w:cs="Arial"/>
          <w:sz w:val="28"/>
        </w:rPr>
      </w:pPr>
      <w:r w:rsidRPr="000B6E7A">
        <w:rPr>
          <w:rFonts w:cs="Arial"/>
          <w:sz w:val="28"/>
        </w:rPr>
        <w:t>g. Firefighting equipment</w:t>
      </w:r>
    </w:p>
    <w:p w14:paraId="0C63983A" w14:textId="77777777" w:rsidR="00C317B8" w:rsidRPr="00312279" w:rsidRDefault="00C317B8" w:rsidP="00C317B8">
      <w:pPr>
        <w:rPr>
          <w:rFonts w:cs="Arial"/>
        </w:rPr>
      </w:pPr>
      <w:r w:rsidRPr="00312279">
        <w:rPr>
          <w:rFonts w:cs="Arial"/>
        </w:rPr>
        <w:t xml:space="preserve">Is there a sufficient amount and is it appropriate for the risks? Is it easily accessible and suitably located? </w:t>
      </w:r>
    </w:p>
    <w:p w14:paraId="63D3AC47" w14:textId="77777777" w:rsidR="00C317B8" w:rsidRPr="00312279" w:rsidRDefault="00312279" w:rsidP="00C317B8">
      <w:pPr>
        <w:rPr>
          <w:rFonts w:cs="Arial"/>
          <w:b/>
        </w:rPr>
      </w:pPr>
      <w:r>
        <w:rPr>
          <w:rFonts w:cs="Arial"/>
          <w:b/>
        </w:rPr>
        <w:t>Comments</w:t>
      </w:r>
      <w:r w:rsidR="00C317B8" w:rsidRPr="00312279">
        <w:rPr>
          <w:rFonts w:cs="Arial"/>
          <w:b/>
        </w:rPr>
        <w:t>:</w:t>
      </w:r>
    </w:p>
    <w:p w14:paraId="4A851D5F" w14:textId="77777777" w:rsidR="00C317B8" w:rsidRPr="00312279" w:rsidRDefault="00C317B8" w:rsidP="00C317B8">
      <w:pPr>
        <w:rPr>
          <w:rFonts w:cs="Arial"/>
          <w:b/>
        </w:rPr>
      </w:pPr>
    </w:p>
    <w:p w14:paraId="6FC4AFD5" w14:textId="77777777" w:rsidR="00C317B8" w:rsidRPr="00312279" w:rsidRDefault="00C317B8" w:rsidP="00C317B8">
      <w:pPr>
        <w:rPr>
          <w:rFonts w:cs="Arial"/>
          <w:b/>
        </w:rPr>
      </w:pPr>
    </w:p>
    <w:p w14:paraId="679A74EA" w14:textId="77777777" w:rsidR="00C317B8" w:rsidRPr="00312279" w:rsidRDefault="00C317B8" w:rsidP="00C317B8">
      <w:pPr>
        <w:rPr>
          <w:rFonts w:cs="Arial"/>
          <w:b/>
        </w:rPr>
      </w:pPr>
    </w:p>
    <w:p w14:paraId="2B841CA3" w14:textId="77777777" w:rsidR="00C317B8" w:rsidRPr="00312279" w:rsidRDefault="00C317B8" w:rsidP="00C317B8">
      <w:pPr>
        <w:rPr>
          <w:rFonts w:cs="Arial"/>
          <w:b/>
        </w:rPr>
      </w:pPr>
    </w:p>
    <w:p w14:paraId="230FB326" w14:textId="77777777" w:rsidR="00C317B8" w:rsidRPr="00312279" w:rsidRDefault="008C5011" w:rsidP="00C317B8">
      <w:pPr>
        <w:rPr>
          <w:rFonts w:cs="Arial"/>
          <w:b/>
        </w:rPr>
      </w:pPr>
      <w:r w:rsidRPr="00312279">
        <w:rPr>
          <w:rFonts w:cs="Arial"/>
          <w:b/>
        </w:rPr>
        <w:t>Action needed</w:t>
      </w:r>
      <w:r w:rsidR="00C317B8" w:rsidRPr="00312279">
        <w:rPr>
          <w:rFonts w:cs="Arial"/>
          <w:b/>
        </w:rPr>
        <w:t xml:space="preserve">: </w:t>
      </w:r>
    </w:p>
    <w:p w14:paraId="2C5888C1" w14:textId="77777777" w:rsidR="00C317B8" w:rsidRPr="00312279" w:rsidRDefault="00C317B8" w:rsidP="00C317B8">
      <w:pPr>
        <w:rPr>
          <w:rFonts w:cs="Arial"/>
          <w:b/>
        </w:rPr>
      </w:pPr>
    </w:p>
    <w:p w14:paraId="5B8326AF" w14:textId="77777777" w:rsidR="00C317B8" w:rsidRPr="00312279" w:rsidRDefault="00C317B8" w:rsidP="00C317B8">
      <w:pPr>
        <w:rPr>
          <w:rFonts w:cs="Arial"/>
          <w:b/>
        </w:rPr>
      </w:pPr>
    </w:p>
    <w:p w14:paraId="516FE7DB" w14:textId="77777777" w:rsidR="00C317B8" w:rsidRPr="00312279" w:rsidRDefault="00C317B8" w:rsidP="00C317B8">
      <w:pPr>
        <w:rPr>
          <w:rFonts w:cs="Arial"/>
          <w:b/>
        </w:rPr>
      </w:pPr>
    </w:p>
    <w:p w14:paraId="4D1EA60F" w14:textId="77777777" w:rsidR="00C317B8" w:rsidRPr="00312279" w:rsidRDefault="00C317B8" w:rsidP="00C317B8">
      <w:pPr>
        <w:rPr>
          <w:rFonts w:cs="Arial"/>
          <w:b/>
        </w:rPr>
      </w:pPr>
    </w:p>
    <w:p w14:paraId="2BD55DB3" w14:textId="77777777" w:rsidR="006D00CC" w:rsidRPr="000B6E7A" w:rsidRDefault="006D00CC" w:rsidP="006D00CC">
      <w:pPr>
        <w:pStyle w:val="Heading3"/>
        <w:rPr>
          <w:rFonts w:cs="Arial"/>
          <w:sz w:val="28"/>
        </w:rPr>
      </w:pPr>
      <w:r w:rsidRPr="000B6E7A">
        <w:rPr>
          <w:rFonts w:cs="Arial"/>
          <w:sz w:val="28"/>
        </w:rPr>
        <w:t>h.</w:t>
      </w:r>
      <w:r w:rsidR="00C317B8" w:rsidRPr="000B6E7A">
        <w:rPr>
          <w:rFonts w:cs="Arial"/>
          <w:sz w:val="28"/>
        </w:rPr>
        <w:t xml:space="preserve"> Other fire safety systems </w:t>
      </w:r>
    </w:p>
    <w:p w14:paraId="3378641C" w14:textId="77777777" w:rsidR="00C317B8" w:rsidRPr="00312279" w:rsidRDefault="006D00CC" w:rsidP="00C317B8">
      <w:pPr>
        <w:rPr>
          <w:rFonts w:cs="Arial"/>
        </w:rPr>
      </w:pPr>
      <w:r w:rsidRPr="00312279">
        <w:rPr>
          <w:rFonts w:cs="Arial"/>
        </w:rPr>
        <w:t>These could include: a life safety sprinkler system, a</w:t>
      </w:r>
      <w:r w:rsidR="00C317B8" w:rsidRPr="00312279">
        <w:rPr>
          <w:rFonts w:cs="Arial"/>
        </w:rPr>
        <w:t>utomatic fire</w:t>
      </w:r>
      <w:r w:rsidRPr="00312279">
        <w:rPr>
          <w:rFonts w:cs="Arial"/>
        </w:rPr>
        <w:t xml:space="preserve"> kitchen suppression systems or</w:t>
      </w:r>
      <w:r w:rsidR="00C317B8" w:rsidRPr="00312279">
        <w:rPr>
          <w:rFonts w:cs="Arial"/>
        </w:rPr>
        <w:t xml:space="preserve"> automatic opening vents) </w:t>
      </w:r>
    </w:p>
    <w:p w14:paraId="2CA555F9" w14:textId="77777777" w:rsidR="006D00CC" w:rsidRPr="00312279" w:rsidRDefault="00312279" w:rsidP="00C317B8">
      <w:pPr>
        <w:rPr>
          <w:rFonts w:cs="Arial"/>
          <w:b/>
        </w:rPr>
      </w:pPr>
      <w:r>
        <w:rPr>
          <w:rFonts w:cs="Arial"/>
          <w:b/>
        </w:rPr>
        <w:t>Comments</w:t>
      </w:r>
      <w:r w:rsidR="00C317B8" w:rsidRPr="00312279">
        <w:rPr>
          <w:rFonts w:cs="Arial"/>
          <w:b/>
        </w:rPr>
        <w:t xml:space="preserve">: </w:t>
      </w:r>
    </w:p>
    <w:p w14:paraId="5DDFF617" w14:textId="59723815" w:rsidR="00C317B8" w:rsidRPr="00312279" w:rsidRDefault="006D00CC" w:rsidP="00C317B8">
      <w:pPr>
        <w:rPr>
          <w:rFonts w:cs="Arial"/>
        </w:rPr>
      </w:pPr>
      <w:r w:rsidRPr="00312279">
        <w:rPr>
          <w:rFonts w:cs="Arial"/>
        </w:rPr>
        <w:t>Include details on the t</w:t>
      </w:r>
      <w:r w:rsidR="00C317B8" w:rsidRPr="00312279">
        <w:rPr>
          <w:rFonts w:cs="Arial"/>
        </w:rPr>
        <w:t xml:space="preserve">ype of system, </w:t>
      </w:r>
      <w:r w:rsidRPr="00312279">
        <w:rPr>
          <w:rFonts w:cs="Arial"/>
        </w:rPr>
        <w:t>what is it designed for</w:t>
      </w:r>
      <w:r w:rsidR="00B62DFF" w:rsidRPr="00312279">
        <w:rPr>
          <w:rFonts w:cs="Arial"/>
        </w:rPr>
        <w:t>,</w:t>
      </w:r>
      <w:r w:rsidRPr="00312279">
        <w:rPr>
          <w:rFonts w:cs="Arial"/>
        </w:rPr>
        <w:t xml:space="preserve"> who installed it and</w:t>
      </w:r>
      <w:r w:rsidR="00B62DFF" w:rsidRPr="00312279">
        <w:rPr>
          <w:rFonts w:cs="Arial"/>
        </w:rPr>
        <w:t xml:space="preserve"> to what standard e.g</w:t>
      </w:r>
      <w:r w:rsidR="008C5011" w:rsidRPr="00312279">
        <w:rPr>
          <w:rFonts w:cs="Arial"/>
        </w:rPr>
        <w:t>.</w:t>
      </w:r>
      <w:r w:rsidR="00B62DFF" w:rsidRPr="00312279">
        <w:rPr>
          <w:rFonts w:cs="Arial"/>
        </w:rPr>
        <w:t xml:space="preserve"> BS EN 12845</w:t>
      </w:r>
      <w:r w:rsidR="000F45E9">
        <w:rPr>
          <w:rFonts w:cs="Arial"/>
        </w:rPr>
        <w:t>.</w:t>
      </w:r>
    </w:p>
    <w:p w14:paraId="73F0B8E1" w14:textId="77777777" w:rsidR="00C317B8" w:rsidRPr="00312279" w:rsidRDefault="00C317B8" w:rsidP="00C317B8">
      <w:pPr>
        <w:rPr>
          <w:rFonts w:cs="Arial"/>
          <w:b/>
        </w:rPr>
      </w:pPr>
    </w:p>
    <w:p w14:paraId="74F1787C" w14:textId="77777777" w:rsidR="00C317B8" w:rsidRPr="00312279" w:rsidRDefault="00C317B8" w:rsidP="00C317B8">
      <w:pPr>
        <w:rPr>
          <w:rFonts w:cs="Arial"/>
          <w:b/>
        </w:rPr>
      </w:pPr>
    </w:p>
    <w:p w14:paraId="6EA82AD9" w14:textId="77777777" w:rsidR="00C317B8" w:rsidRPr="00312279" w:rsidRDefault="00C317B8" w:rsidP="00C317B8">
      <w:pPr>
        <w:rPr>
          <w:rFonts w:cs="Arial"/>
          <w:b/>
        </w:rPr>
      </w:pPr>
    </w:p>
    <w:p w14:paraId="4480C623" w14:textId="77777777" w:rsidR="00C317B8" w:rsidRPr="00312279" w:rsidRDefault="00C317B8" w:rsidP="00C317B8">
      <w:pPr>
        <w:rPr>
          <w:rFonts w:cs="Arial"/>
          <w:b/>
        </w:rPr>
      </w:pPr>
    </w:p>
    <w:p w14:paraId="1B3DF792" w14:textId="77777777" w:rsidR="00C317B8" w:rsidRPr="00312279" w:rsidRDefault="008C5011" w:rsidP="00C317B8">
      <w:pPr>
        <w:rPr>
          <w:rFonts w:cs="Arial"/>
          <w:b/>
        </w:rPr>
      </w:pPr>
      <w:r w:rsidRPr="00312279">
        <w:rPr>
          <w:rFonts w:cs="Arial"/>
          <w:b/>
        </w:rPr>
        <w:t>Action needed</w:t>
      </w:r>
      <w:r w:rsidR="006D00CC" w:rsidRPr="00312279">
        <w:rPr>
          <w:rFonts w:cs="Arial"/>
          <w:b/>
        </w:rPr>
        <w:t xml:space="preserve">: </w:t>
      </w:r>
    </w:p>
    <w:p w14:paraId="334F6120" w14:textId="77777777" w:rsidR="006D00CC" w:rsidRDefault="006D00CC" w:rsidP="00C317B8">
      <w:pPr>
        <w:rPr>
          <w:rFonts w:cs="Arial"/>
          <w:b/>
        </w:rPr>
      </w:pPr>
    </w:p>
    <w:p w14:paraId="51ADB7EC" w14:textId="77777777" w:rsidR="000B6E7A" w:rsidRDefault="000B6E7A" w:rsidP="00C317B8">
      <w:pPr>
        <w:rPr>
          <w:rFonts w:cs="Arial"/>
          <w:b/>
        </w:rPr>
      </w:pPr>
    </w:p>
    <w:p w14:paraId="1075C442" w14:textId="77777777" w:rsidR="000B6E7A" w:rsidRDefault="000B6E7A" w:rsidP="00C317B8">
      <w:pPr>
        <w:rPr>
          <w:rFonts w:cs="Arial"/>
          <w:b/>
        </w:rPr>
      </w:pPr>
    </w:p>
    <w:p w14:paraId="10F6E48E" w14:textId="77777777" w:rsidR="000B6E7A" w:rsidRDefault="000B6E7A" w:rsidP="00C317B8">
      <w:pPr>
        <w:rPr>
          <w:rFonts w:cs="Arial"/>
          <w:b/>
        </w:rPr>
      </w:pPr>
    </w:p>
    <w:p w14:paraId="6AAAE77C" w14:textId="77777777" w:rsidR="000B6E7A" w:rsidRPr="00312279" w:rsidRDefault="000B6E7A" w:rsidP="00C317B8">
      <w:pPr>
        <w:rPr>
          <w:rFonts w:cs="Arial"/>
          <w:b/>
        </w:rPr>
      </w:pPr>
    </w:p>
    <w:p w14:paraId="6B6AC8CA" w14:textId="77777777" w:rsidR="000B6E7A" w:rsidRDefault="000B6E7A">
      <w:pPr>
        <w:rPr>
          <w:rFonts w:eastAsiaTheme="majorEastAsia" w:cs="Arial"/>
          <w:b/>
          <w:sz w:val="32"/>
          <w:szCs w:val="26"/>
        </w:rPr>
      </w:pPr>
      <w:r>
        <w:br w:type="page"/>
      </w:r>
    </w:p>
    <w:p w14:paraId="074DCE3D" w14:textId="44D1D3E9" w:rsidR="00C317B8" w:rsidRPr="00312279" w:rsidRDefault="0051024B" w:rsidP="0051024B">
      <w:pPr>
        <w:pStyle w:val="Heading2"/>
      </w:pPr>
      <w:r>
        <w:t>6</w:t>
      </w:r>
      <w:r w:rsidR="006D00CC" w:rsidRPr="00312279">
        <w:t xml:space="preserve">. </w:t>
      </w:r>
      <w:r w:rsidR="00C317B8" w:rsidRPr="00312279">
        <w:t>Management – procedures and arrangements</w:t>
      </w:r>
    </w:p>
    <w:p w14:paraId="4EEDA3D2" w14:textId="77777777" w:rsidR="00C317B8" w:rsidRPr="00312279" w:rsidRDefault="00C317B8" w:rsidP="00C317B8">
      <w:pPr>
        <w:rPr>
          <w:rFonts w:cs="Arial"/>
          <w:b/>
        </w:rPr>
      </w:pPr>
    </w:p>
    <w:p w14:paraId="0DB288D5" w14:textId="77777777" w:rsidR="00C317B8" w:rsidRPr="00312279" w:rsidRDefault="00C317B8" w:rsidP="00C317B8">
      <w:pPr>
        <w:rPr>
          <w:rFonts w:cs="Arial"/>
          <w:b/>
        </w:rPr>
      </w:pPr>
      <w:r w:rsidRPr="00312279">
        <w:rPr>
          <w:rFonts w:cs="Arial"/>
          <w:b/>
        </w:rPr>
        <w:t>Fire safety is managed by:</w:t>
      </w:r>
    </w:p>
    <w:p w14:paraId="1538092E" w14:textId="77777777" w:rsidR="00C317B8" w:rsidRPr="00312279" w:rsidRDefault="00C317B8" w:rsidP="00C317B8">
      <w:pPr>
        <w:rPr>
          <w:rFonts w:cs="Arial"/>
        </w:rPr>
      </w:pPr>
    </w:p>
    <w:p w14:paraId="21C4ED39" w14:textId="77777777" w:rsidR="00C317B8" w:rsidRPr="00312279" w:rsidRDefault="00C317B8" w:rsidP="00C317B8">
      <w:pPr>
        <w:rPr>
          <w:rFonts w:cs="Arial"/>
          <w:b/>
        </w:rPr>
      </w:pPr>
    </w:p>
    <w:p w14:paraId="1ACD7070" w14:textId="77777777" w:rsidR="00C317B8" w:rsidRPr="00312279" w:rsidRDefault="00C317B8" w:rsidP="00C317B8">
      <w:pPr>
        <w:rPr>
          <w:rFonts w:cs="Arial"/>
          <w:b/>
        </w:rPr>
      </w:pPr>
      <w:r w:rsidRPr="00312279">
        <w:rPr>
          <w:rFonts w:cs="Arial"/>
          <w:b/>
        </w:rPr>
        <w:t xml:space="preserve">The following competent person(s) are appointed to assist: (also include any external contractors such as fire alarm engineer </w:t>
      </w:r>
      <w:r w:rsidR="006652A6" w:rsidRPr="00312279">
        <w:rPr>
          <w:rFonts w:cs="Arial"/>
          <w:b/>
        </w:rPr>
        <w:t>etc.</w:t>
      </w:r>
      <w:r w:rsidRPr="00312279">
        <w:rPr>
          <w:rFonts w:cs="Arial"/>
          <w:b/>
        </w:rPr>
        <w:t>)</w:t>
      </w:r>
    </w:p>
    <w:p w14:paraId="565F2C2A" w14:textId="77777777" w:rsidR="00C317B8" w:rsidRPr="00312279" w:rsidRDefault="00C317B8" w:rsidP="00C317B8">
      <w:pPr>
        <w:rPr>
          <w:rFonts w:cs="Arial"/>
          <w:b/>
        </w:rPr>
      </w:pPr>
    </w:p>
    <w:p w14:paraId="1C2E18EF" w14:textId="77777777" w:rsidR="00C317B8" w:rsidRPr="00312279" w:rsidRDefault="00C317B8" w:rsidP="00C317B8">
      <w:pPr>
        <w:rPr>
          <w:rFonts w:cs="Arial"/>
          <w:b/>
        </w:rPr>
      </w:pPr>
    </w:p>
    <w:p w14:paraId="2F7F3BDA" w14:textId="77777777" w:rsidR="00C317B8" w:rsidRPr="00312279" w:rsidRDefault="00C317B8" w:rsidP="00C317B8">
      <w:pPr>
        <w:rPr>
          <w:rFonts w:cs="Arial"/>
          <w:b/>
        </w:rPr>
      </w:pPr>
    </w:p>
    <w:p w14:paraId="3F27E86C" w14:textId="77777777" w:rsidR="00C317B8" w:rsidRPr="00312279" w:rsidRDefault="00C317B8" w:rsidP="00C317B8">
      <w:pPr>
        <w:rPr>
          <w:rFonts w:cs="Arial"/>
          <w:b/>
        </w:rPr>
      </w:pPr>
    </w:p>
    <w:p w14:paraId="790C42FC" w14:textId="77777777" w:rsidR="00C72E9F" w:rsidRPr="00312279" w:rsidRDefault="00C72E9F" w:rsidP="00C317B8">
      <w:pPr>
        <w:rPr>
          <w:rFonts w:cs="Arial"/>
          <w:b/>
        </w:rPr>
      </w:pPr>
    </w:p>
    <w:p w14:paraId="5A4FCE9E" w14:textId="77777777" w:rsidR="006D00CC" w:rsidRPr="00312279" w:rsidRDefault="006D00CC" w:rsidP="00C317B8">
      <w:pPr>
        <w:rPr>
          <w:rFonts w:cs="Arial"/>
          <w:b/>
        </w:rPr>
      </w:pPr>
      <w:r w:rsidRPr="00312279">
        <w:rPr>
          <w:rFonts w:cs="Arial"/>
          <w:b/>
        </w:rPr>
        <w:t>Fire safety p</w:t>
      </w:r>
      <w:r w:rsidR="00C317B8" w:rsidRPr="00312279">
        <w:rPr>
          <w:rFonts w:cs="Arial"/>
          <w:b/>
        </w:rPr>
        <w:t>olicy arrangements recorded</w:t>
      </w:r>
    </w:p>
    <w:p w14:paraId="42B67597" w14:textId="77777777" w:rsidR="00C72E9F" w:rsidRPr="00312279" w:rsidRDefault="00C317B8" w:rsidP="00C317B8">
      <w:pPr>
        <w:rPr>
          <w:rFonts w:cs="Arial"/>
        </w:rPr>
      </w:pPr>
      <w:r w:rsidRPr="00312279">
        <w:rPr>
          <w:rFonts w:cs="Arial"/>
        </w:rPr>
        <w:t>Does the policy detail who has overall respons</w:t>
      </w:r>
      <w:r w:rsidR="00C72E9F" w:rsidRPr="00312279">
        <w:rPr>
          <w:rFonts w:cs="Arial"/>
        </w:rPr>
        <w:t>i</w:t>
      </w:r>
      <w:r w:rsidRPr="00312279">
        <w:rPr>
          <w:rFonts w:cs="Arial"/>
        </w:rPr>
        <w:t>bi</w:t>
      </w:r>
      <w:r w:rsidR="00C72E9F" w:rsidRPr="00312279">
        <w:rPr>
          <w:rFonts w:cs="Arial"/>
        </w:rPr>
        <w:t xml:space="preserve">lity for fire safety? </w:t>
      </w:r>
    </w:p>
    <w:p w14:paraId="6CC9F4CC" w14:textId="77777777" w:rsidR="00C72E9F" w:rsidRPr="00312279" w:rsidRDefault="00C72E9F" w:rsidP="00C317B8">
      <w:pPr>
        <w:rPr>
          <w:rFonts w:cs="Arial"/>
        </w:rPr>
      </w:pPr>
      <w:r w:rsidRPr="00312279">
        <w:rPr>
          <w:rFonts w:cs="Arial"/>
        </w:rPr>
        <w:t xml:space="preserve">It should include: </w:t>
      </w:r>
    </w:p>
    <w:p w14:paraId="1AC1393D" w14:textId="77777777" w:rsidR="00C72E9F" w:rsidRPr="00312279" w:rsidRDefault="00C317B8" w:rsidP="00C72E9F">
      <w:pPr>
        <w:pStyle w:val="ListParagraph"/>
        <w:numPr>
          <w:ilvl w:val="0"/>
          <w:numId w:val="13"/>
        </w:numPr>
        <w:rPr>
          <w:rFonts w:cs="Arial"/>
        </w:rPr>
      </w:pPr>
      <w:r w:rsidRPr="00312279">
        <w:rPr>
          <w:rFonts w:cs="Arial"/>
        </w:rPr>
        <w:t>those nominat</w:t>
      </w:r>
      <w:r w:rsidR="00C72E9F" w:rsidRPr="00312279">
        <w:rPr>
          <w:rFonts w:cs="Arial"/>
        </w:rPr>
        <w:t>ed to carry out specific tasks</w:t>
      </w:r>
    </w:p>
    <w:p w14:paraId="01BD87D8" w14:textId="77777777" w:rsidR="00C72E9F" w:rsidRPr="00312279" w:rsidRDefault="00C317B8" w:rsidP="00C72E9F">
      <w:pPr>
        <w:pStyle w:val="ListParagraph"/>
        <w:numPr>
          <w:ilvl w:val="0"/>
          <w:numId w:val="13"/>
        </w:numPr>
        <w:rPr>
          <w:rFonts w:cs="Arial"/>
        </w:rPr>
      </w:pPr>
      <w:r w:rsidRPr="00312279">
        <w:rPr>
          <w:rFonts w:cs="Arial"/>
        </w:rPr>
        <w:t xml:space="preserve">the arrangements for managing fire safety </w:t>
      </w:r>
      <w:r w:rsidR="006652A6" w:rsidRPr="00312279">
        <w:rPr>
          <w:rFonts w:cs="Arial"/>
        </w:rPr>
        <w:t>e.g.</w:t>
      </w:r>
      <w:r w:rsidRPr="00312279">
        <w:rPr>
          <w:rFonts w:cs="Arial"/>
        </w:rPr>
        <w:t xml:space="preserve"> procedures to monitor and review the fire safety measures w</w:t>
      </w:r>
      <w:r w:rsidR="00C72E9F" w:rsidRPr="00312279">
        <w:rPr>
          <w:rFonts w:cs="Arial"/>
        </w:rPr>
        <w:t xml:space="preserve">hich have been put in place etc. </w:t>
      </w:r>
      <w:r w:rsidR="00C72E9F" w:rsidRPr="00312279">
        <w:rPr>
          <w:rFonts w:cs="Arial"/>
        </w:rPr>
        <w:br/>
      </w:r>
    </w:p>
    <w:p w14:paraId="5F112329" w14:textId="77777777" w:rsidR="00C317B8" w:rsidRPr="00312279" w:rsidRDefault="00312279" w:rsidP="00C317B8">
      <w:pPr>
        <w:rPr>
          <w:rFonts w:cs="Arial"/>
          <w:b/>
        </w:rPr>
      </w:pPr>
      <w:r>
        <w:rPr>
          <w:rFonts w:cs="Arial"/>
          <w:b/>
        </w:rPr>
        <w:t>Comments</w:t>
      </w:r>
      <w:r w:rsidR="00C317B8" w:rsidRPr="00312279">
        <w:rPr>
          <w:rFonts w:cs="Arial"/>
          <w:b/>
        </w:rPr>
        <w:t>:</w:t>
      </w:r>
    </w:p>
    <w:p w14:paraId="2F7ED6DB" w14:textId="77777777" w:rsidR="00C72E9F" w:rsidRPr="00312279" w:rsidRDefault="00C72E9F" w:rsidP="00C317B8">
      <w:pPr>
        <w:rPr>
          <w:rFonts w:cs="Arial"/>
          <w:b/>
        </w:rPr>
      </w:pPr>
    </w:p>
    <w:p w14:paraId="30055CD0" w14:textId="77777777" w:rsidR="00C72E9F" w:rsidRPr="00312279" w:rsidRDefault="00C72E9F" w:rsidP="00C317B8">
      <w:pPr>
        <w:rPr>
          <w:rFonts w:cs="Arial"/>
          <w:b/>
        </w:rPr>
      </w:pPr>
    </w:p>
    <w:p w14:paraId="58C65574" w14:textId="77777777" w:rsidR="006F015B" w:rsidRPr="00312279" w:rsidRDefault="006F015B" w:rsidP="006F015B">
      <w:pPr>
        <w:rPr>
          <w:rFonts w:cs="Arial"/>
          <w:b/>
        </w:rPr>
      </w:pPr>
      <w:r w:rsidRPr="00312279">
        <w:rPr>
          <w:rFonts w:cs="Arial"/>
          <w:b/>
        </w:rPr>
        <w:t xml:space="preserve">Action needed: </w:t>
      </w:r>
    </w:p>
    <w:p w14:paraId="4BC91E54" w14:textId="77777777" w:rsidR="00C317B8" w:rsidRPr="00312279" w:rsidRDefault="00C317B8" w:rsidP="00C317B8">
      <w:pPr>
        <w:rPr>
          <w:rFonts w:cs="Arial"/>
          <w:b/>
        </w:rPr>
      </w:pPr>
    </w:p>
    <w:p w14:paraId="7D9D5886" w14:textId="77777777" w:rsidR="00C317B8" w:rsidRPr="00312279" w:rsidRDefault="00C317B8" w:rsidP="00C317B8">
      <w:pPr>
        <w:rPr>
          <w:rFonts w:cs="Arial"/>
          <w:b/>
        </w:rPr>
      </w:pPr>
    </w:p>
    <w:p w14:paraId="185A0EFC" w14:textId="77777777" w:rsidR="00C317B8" w:rsidRPr="00312279" w:rsidRDefault="00C317B8" w:rsidP="00C317B8">
      <w:pPr>
        <w:rPr>
          <w:rFonts w:cs="Arial"/>
          <w:b/>
        </w:rPr>
      </w:pPr>
    </w:p>
    <w:p w14:paraId="51FD883A" w14:textId="77777777" w:rsidR="00C317B8" w:rsidRPr="00312279" w:rsidRDefault="00C317B8" w:rsidP="00C317B8">
      <w:pPr>
        <w:rPr>
          <w:rFonts w:cs="Arial"/>
          <w:b/>
        </w:rPr>
      </w:pPr>
    </w:p>
    <w:p w14:paraId="2AE53B95" w14:textId="7AA5E903" w:rsidR="00C72E9F" w:rsidRPr="00312279" w:rsidRDefault="00C72E9F">
      <w:pPr>
        <w:rPr>
          <w:rFonts w:eastAsiaTheme="majorEastAsia" w:cs="Arial"/>
          <w:b/>
          <w:szCs w:val="24"/>
        </w:rPr>
      </w:pPr>
    </w:p>
    <w:p w14:paraId="372B9FBE" w14:textId="77777777" w:rsidR="00C72E9F" w:rsidRPr="000B6E7A" w:rsidRDefault="00C317B8" w:rsidP="00C72E9F">
      <w:pPr>
        <w:pStyle w:val="Heading3"/>
        <w:rPr>
          <w:rFonts w:cs="Arial"/>
          <w:sz w:val="28"/>
        </w:rPr>
      </w:pPr>
      <w:r w:rsidRPr="000B6E7A">
        <w:rPr>
          <w:rFonts w:cs="Arial"/>
          <w:sz w:val="28"/>
        </w:rPr>
        <w:t>Pr</w:t>
      </w:r>
      <w:r w:rsidR="00C72E9F" w:rsidRPr="000B6E7A">
        <w:rPr>
          <w:rFonts w:cs="Arial"/>
          <w:sz w:val="28"/>
        </w:rPr>
        <w:t xml:space="preserve">ocedures in the event of fire </w:t>
      </w:r>
    </w:p>
    <w:p w14:paraId="1F9C02FC" w14:textId="77777777" w:rsidR="00C72E9F" w:rsidRPr="00312279" w:rsidRDefault="00C317B8" w:rsidP="00C72E9F">
      <w:pPr>
        <w:pStyle w:val="ListParagraph"/>
        <w:numPr>
          <w:ilvl w:val="0"/>
          <w:numId w:val="14"/>
        </w:numPr>
        <w:rPr>
          <w:rFonts w:cs="Arial"/>
        </w:rPr>
      </w:pPr>
      <w:r w:rsidRPr="00312279">
        <w:rPr>
          <w:rFonts w:cs="Arial"/>
        </w:rPr>
        <w:t>Are the evacuation procedures suitable for everyone who may be in the premises, including people who may need assistance?</w:t>
      </w:r>
    </w:p>
    <w:p w14:paraId="3F2B318C" w14:textId="77777777" w:rsidR="00C72E9F" w:rsidRPr="00312279" w:rsidRDefault="00C317B8" w:rsidP="00C72E9F">
      <w:pPr>
        <w:pStyle w:val="ListParagraph"/>
        <w:numPr>
          <w:ilvl w:val="0"/>
          <w:numId w:val="14"/>
        </w:numPr>
        <w:rPr>
          <w:rFonts w:cs="Arial"/>
        </w:rPr>
      </w:pPr>
      <w:r w:rsidRPr="00312279">
        <w:rPr>
          <w:rFonts w:cs="Arial"/>
        </w:rPr>
        <w:t xml:space="preserve">Does it provide clear instruction on what to do if a fire is discovered, on hearing the alarm and the action visitors should take? </w:t>
      </w:r>
    </w:p>
    <w:p w14:paraId="7718A3F1" w14:textId="77777777" w:rsidR="00C72E9F" w:rsidRPr="00312279" w:rsidRDefault="00C317B8" w:rsidP="00C72E9F">
      <w:pPr>
        <w:pStyle w:val="ListParagraph"/>
        <w:numPr>
          <w:ilvl w:val="0"/>
          <w:numId w:val="14"/>
        </w:numPr>
        <w:rPr>
          <w:rFonts w:cs="Arial"/>
        </w:rPr>
      </w:pPr>
      <w:r w:rsidRPr="00312279">
        <w:rPr>
          <w:rFonts w:cs="Arial"/>
        </w:rPr>
        <w:t xml:space="preserve">Has a Personal Emergency Evacuation Plan (PEEPs) been considered for people with a disability?  </w:t>
      </w:r>
    </w:p>
    <w:p w14:paraId="07565DD3" w14:textId="77777777" w:rsidR="00C317B8" w:rsidRPr="00312279" w:rsidRDefault="00C317B8" w:rsidP="00C72E9F">
      <w:pPr>
        <w:pStyle w:val="ListParagraph"/>
        <w:numPr>
          <w:ilvl w:val="0"/>
          <w:numId w:val="14"/>
        </w:numPr>
        <w:rPr>
          <w:rFonts w:cs="Arial"/>
        </w:rPr>
      </w:pPr>
      <w:r w:rsidRPr="00312279">
        <w:rPr>
          <w:rFonts w:cs="Arial"/>
        </w:rPr>
        <w:t xml:space="preserve">Has a post-incident plan been created? </w:t>
      </w:r>
    </w:p>
    <w:p w14:paraId="175A1224" w14:textId="77777777" w:rsidR="00C72E9F" w:rsidRPr="00312279" w:rsidRDefault="00C72E9F" w:rsidP="00C317B8">
      <w:pPr>
        <w:rPr>
          <w:rFonts w:cs="Arial"/>
          <w:b/>
        </w:rPr>
      </w:pPr>
    </w:p>
    <w:p w14:paraId="7576A22D" w14:textId="77777777" w:rsidR="00C317B8" w:rsidRPr="00312279" w:rsidRDefault="00312279" w:rsidP="00C317B8">
      <w:pPr>
        <w:rPr>
          <w:rFonts w:cs="Arial"/>
          <w:b/>
        </w:rPr>
      </w:pPr>
      <w:r>
        <w:rPr>
          <w:rFonts w:cs="Arial"/>
          <w:b/>
        </w:rPr>
        <w:t>Comments</w:t>
      </w:r>
      <w:r w:rsidR="00C317B8" w:rsidRPr="00312279">
        <w:rPr>
          <w:rFonts w:cs="Arial"/>
          <w:b/>
        </w:rPr>
        <w:t>:</w:t>
      </w:r>
    </w:p>
    <w:p w14:paraId="633893E7" w14:textId="77777777" w:rsidR="00C317B8" w:rsidRPr="00312279" w:rsidRDefault="00C317B8" w:rsidP="00C317B8">
      <w:pPr>
        <w:rPr>
          <w:rFonts w:cs="Arial"/>
          <w:b/>
        </w:rPr>
      </w:pPr>
    </w:p>
    <w:p w14:paraId="0C8EF2FE" w14:textId="77777777" w:rsidR="00C317B8" w:rsidRPr="00312279" w:rsidRDefault="00C317B8" w:rsidP="00C317B8">
      <w:pPr>
        <w:rPr>
          <w:rFonts w:cs="Arial"/>
          <w:b/>
        </w:rPr>
      </w:pPr>
    </w:p>
    <w:p w14:paraId="630CA73B" w14:textId="77777777" w:rsidR="00C317B8" w:rsidRPr="00312279" w:rsidRDefault="00C317B8" w:rsidP="00C317B8">
      <w:pPr>
        <w:rPr>
          <w:rFonts w:cs="Arial"/>
          <w:b/>
        </w:rPr>
      </w:pPr>
    </w:p>
    <w:p w14:paraId="77785BAC" w14:textId="77777777" w:rsidR="00C317B8" w:rsidRPr="00312279" w:rsidRDefault="00C317B8" w:rsidP="00C317B8">
      <w:pPr>
        <w:rPr>
          <w:rFonts w:cs="Arial"/>
          <w:b/>
        </w:rPr>
      </w:pPr>
    </w:p>
    <w:p w14:paraId="5F61BC22" w14:textId="77777777" w:rsidR="00C317B8" w:rsidRPr="00312279" w:rsidRDefault="00C317B8" w:rsidP="00C317B8">
      <w:pPr>
        <w:rPr>
          <w:rFonts w:cs="Arial"/>
          <w:b/>
        </w:rPr>
      </w:pPr>
    </w:p>
    <w:p w14:paraId="437B5EDC" w14:textId="77777777" w:rsidR="00C317B8" w:rsidRPr="00312279" w:rsidRDefault="00C317B8" w:rsidP="00C317B8">
      <w:pPr>
        <w:rPr>
          <w:rFonts w:cs="Arial"/>
          <w:b/>
        </w:rPr>
      </w:pPr>
    </w:p>
    <w:p w14:paraId="6EF2F716" w14:textId="77777777" w:rsidR="00C317B8" w:rsidRPr="00312279" w:rsidRDefault="00C317B8" w:rsidP="00C317B8">
      <w:pPr>
        <w:rPr>
          <w:rFonts w:cs="Arial"/>
          <w:b/>
        </w:rPr>
      </w:pPr>
    </w:p>
    <w:p w14:paraId="79FDE6AC" w14:textId="77777777" w:rsidR="00C317B8" w:rsidRPr="00312279" w:rsidRDefault="008C5011" w:rsidP="00C317B8">
      <w:pPr>
        <w:rPr>
          <w:rFonts w:cs="Arial"/>
          <w:b/>
        </w:rPr>
      </w:pPr>
      <w:r w:rsidRPr="00312279">
        <w:rPr>
          <w:rFonts w:cs="Arial"/>
          <w:b/>
        </w:rPr>
        <w:t>Action needed</w:t>
      </w:r>
      <w:r w:rsidR="00C317B8" w:rsidRPr="00312279">
        <w:rPr>
          <w:rFonts w:cs="Arial"/>
          <w:b/>
        </w:rPr>
        <w:t>:</w:t>
      </w:r>
    </w:p>
    <w:p w14:paraId="1C87530A" w14:textId="77777777" w:rsidR="00C317B8" w:rsidRPr="00312279" w:rsidRDefault="00C317B8" w:rsidP="00C317B8">
      <w:pPr>
        <w:rPr>
          <w:rFonts w:cs="Arial"/>
          <w:b/>
        </w:rPr>
      </w:pPr>
    </w:p>
    <w:p w14:paraId="0E897888" w14:textId="77777777" w:rsidR="00C317B8" w:rsidRPr="00312279" w:rsidRDefault="00C317B8" w:rsidP="00C317B8">
      <w:pPr>
        <w:rPr>
          <w:rFonts w:cs="Arial"/>
          <w:b/>
        </w:rPr>
      </w:pPr>
    </w:p>
    <w:p w14:paraId="4AE1C156" w14:textId="77777777" w:rsidR="00C317B8" w:rsidRPr="00312279" w:rsidRDefault="00C317B8" w:rsidP="00C317B8">
      <w:pPr>
        <w:rPr>
          <w:rFonts w:cs="Arial"/>
          <w:b/>
        </w:rPr>
      </w:pPr>
    </w:p>
    <w:p w14:paraId="51C2E877" w14:textId="77777777" w:rsidR="00C317B8" w:rsidRPr="00312279" w:rsidRDefault="00C317B8" w:rsidP="00C317B8">
      <w:pPr>
        <w:rPr>
          <w:rFonts w:cs="Arial"/>
          <w:b/>
        </w:rPr>
      </w:pPr>
    </w:p>
    <w:p w14:paraId="3D5D1078" w14:textId="77777777" w:rsidR="00C317B8" w:rsidRPr="00312279" w:rsidRDefault="00C317B8" w:rsidP="00C317B8">
      <w:pPr>
        <w:rPr>
          <w:rFonts w:cs="Arial"/>
          <w:b/>
        </w:rPr>
      </w:pPr>
    </w:p>
    <w:p w14:paraId="364DB35F" w14:textId="77777777" w:rsidR="00C72E9F" w:rsidRPr="000B6E7A" w:rsidRDefault="00C317B8" w:rsidP="00C72E9F">
      <w:pPr>
        <w:pStyle w:val="Heading3"/>
        <w:rPr>
          <w:rFonts w:cs="Arial"/>
          <w:sz w:val="28"/>
        </w:rPr>
      </w:pPr>
      <w:r w:rsidRPr="000B6E7A">
        <w:rPr>
          <w:rFonts w:cs="Arial"/>
          <w:sz w:val="28"/>
        </w:rPr>
        <w:t xml:space="preserve">Method for calling the fire service </w:t>
      </w:r>
    </w:p>
    <w:p w14:paraId="5DE70CF1" w14:textId="77777777" w:rsidR="00C72E9F" w:rsidRPr="00312279" w:rsidRDefault="00C72E9F" w:rsidP="00C317B8">
      <w:pPr>
        <w:rPr>
          <w:rFonts w:cs="Arial"/>
        </w:rPr>
      </w:pPr>
    </w:p>
    <w:p w14:paraId="03E853B2" w14:textId="77777777" w:rsidR="00C317B8" w:rsidRPr="00312279" w:rsidRDefault="00C72E9F" w:rsidP="00C317B8">
      <w:pPr>
        <w:rPr>
          <w:rFonts w:cs="Arial"/>
        </w:rPr>
      </w:pPr>
      <w:r w:rsidRPr="00312279">
        <w:rPr>
          <w:rFonts w:cs="Arial"/>
        </w:rPr>
        <w:t>Are these automatic or do you need a person to call the fire service? If you’re relying on mobile phones you should think about the strength the phone signal in the local area. You should also think about w</w:t>
      </w:r>
      <w:r w:rsidR="00C317B8" w:rsidRPr="00312279">
        <w:rPr>
          <w:rFonts w:cs="Arial"/>
        </w:rPr>
        <w:t>hat people should do if it is a false alarm</w:t>
      </w:r>
      <w:r w:rsidRPr="00312279">
        <w:rPr>
          <w:rFonts w:cs="Arial"/>
        </w:rPr>
        <w:t>.</w:t>
      </w:r>
    </w:p>
    <w:p w14:paraId="02DF747D" w14:textId="77777777" w:rsidR="00C317B8" w:rsidRPr="00312279" w:rsidRDefault="00312279" w:rsidP="00C317B8">
      <w:pPr>
        <w:rPr>
          <w:rFonts w:cs="Arial"/>
          <w:b/>
        </w:rPr>
      </w:pPr>
      <w:r>
        <w:rPr>
          <w:rFonts w:cs="Arial"/>
          <w:b/>
        </w:rPr>
        <w:t>Comments</w:t>
      </w:r>
      <w:r w:rsidR="00C317B8" w:rsidRPr="00312279">
        <w:rPr>
          <w:rFonts w:cs="Arial"/>
          <w:b/>
        </w:rPr>
        <w:t>:</w:t>
      </w:r>
    </w:p>
    <w:p w14:paraId="518481F4" w14:textId="77777777" w:rsidR="00C317B8" w:rsidRPr="00312279" w:rsidRDefault="00C317B8" w:rsidP="00C317B8">
      <w:pPr>
        <w:rPr>
          <w:rFonts w:cs="Arial"/>
          <w:b/>
        </w:rPr>
      </w:pPr>
    </w:p>
    <w:p w14:paraId="637A3D5D" w14:textId="77777777" w:rsidR="00C317B8" w:rsidRPr="00312279" w:rsidRDefault="00C317B8" w:rsidP="00C317B8">
      <w:pPr>
        <w:rPr>
          <w:rFonts w:cs="Arial"/>
          <w:b/>
        </w:rPr>
      </w:pPr>
    </w:p>
    <w:p w14:paraId="639113D1" w14:textId="77777777" w:rsidR="00C317B8" w:rsidRPr="00312279" w:rsidRDefault="00C317B8" w:rsidP="00C317B8">
      <w:pPr>
        <w:rPr>
          <w:rFonts w:cs="Arial"/>
          <w:b/>
        </w:rPr>
      </w:pPr>
    </w:p>
    <w:p w14:paraId="4FB21C81" w14:textId="77777777" w:rsidR="00C317B8" w:rsidRPr="00312279" w:rsidRDefault="00C317B8" w:rsidP="00C317B8">
      <w:pPr>
        <w:rPr>
          <w:rFonts w:cs="Arial"/>
          <w:b/>
        </w:rPr>
      </w:pPr>
    </w:p>
    <w:p w14:paraId="7EFC6A0F" w14:textId="77777777" w:rsidR="00C317B8" w:rsidRPr="00312279" w:rsidRDefault="00C317B8" w:rsidP="00C317B8">
      <w:pPr>
        <w:rPr>
          <w:rFonts w:cs="Arial"/>
          <w:b/>
        </w:rPr>
      </w:pPr>
    </w:p>
    <w:p w14:paraId="347DC28D" w14:textId="77777777" w:rsidR="00C317B8" w:rsidRPr="00312279" w:rsidRDefault="008C5011" w:rsidP="00C317B8">
      <w:pPr>
        <w:rPr>
          <w:rFonts w:cs="Arial"/>
          <w:b/>
        </w:rPr>
      </w:pPr>
      <w:r w:rsidRPr="00312279">
        <w:rPr>
          <w:rFonts w:cs="Arial"/>
          <w:b/>
        </w:rPr>
        <w:t>Action needed</w:t>
      </w:r>
      <w:r w:rsidR="00C317B8" w:rsidRPr="00312279">
        <w:rPr>
          <w:rFonts w:cs="Arial"/>
          <w:b/>
        </w:rPr>
        <w:t>:</w:t>
      </w:r>
    </w:p>
    <w:p w14:paraId="579D73DD" w14:textId="77777777" w:rsidR="00C317B8" w:rsidRPr="00312279" w:rsidRDefault="00C317B8" w:rsidP="00C317B8">
      <w:pPr>
        <w:rPr>
          <w:rFonts w:cs="Arial"/>
          <w:b/>
        </w:rPr>
      </w:pPr>
    </w:p>
    <w:p w14:paraId="4E72BA8E" w14:textId="77777777" w:rsidR="00C317B8" w:rsidRPr="00312279" w:rsidRDefault="00C317B8" w:rsidP="00C317B8">
      <w:pPr>
        <w:rPr>
          <w:rFonts w:cs="Arial"/>
          <w:b/>
        </w:rPr>
      </w:pPr>
    </w:p>
    <w:p w14:paraId="226BA830" w14:textId="77777777" w:rsidR="00C317B8" w:rsidRPr="00312279" w:rsidRDefault="00C317B8" w:rsidP="00C317B8">
      <w:pPr>
        <w:rPr>
          <w:rFonts w:cs="Arial"/>
          <w:b/>
        </w:rPr>
      </w:pPr>
    </w:p>
    <w:p w14:paraId="172001AC" w14:textId="77777777" w:rsidR="00C317B8" w:rsidRPr="00312279" w:rsidRDefault="00C317B8" w:rsidP="00C317B8">
      <w:pPr>
        <w:rPr>
          <w:rFonts w:cs="Arial"/>
          <w:b/>
        </w:rPr>
      </w:pPr>
    </w:p>
    <w:p w14:paraId="41ECDADB" w14:textId="77777777" w:rsidR="00C317B8" w:rsidRPr="00312279" w:rsidRDefault="00C317B8" w:rsidP="00C317B8">
      <w:pPr>
        <w:rPr>
          <w:rFonts w:cs="Arial"/>
          <w:b/>
        </w:rPr>
      </w:pPr>
    </w:p>
    <w:p w14:paraId="3694E651" w14:textId="77777777" w:rsidR="00C317B8" w:rsidRPr="00312279" w:rsidRDefault="00C317B8" w:rsidP="00C317B8">
      <w:pPr>
        <w:rPr>
          <w:rFonts w:cs="Arial"/>
          <w:b/>
        </w:rPr>
      </w:pPr>
    </w:p>
    <w:p w14:paraId="09547457" w14:textId="77777777" w:rsidR="00C317B8" w:rsidRPr="00312279" w:rsidRDefault="00C317B8" w:rsidP="00C317B8">
      <w:pPr>
        <w:rPr>
          <w:rFonts w:cs="Arial"/>
          <w:b/>
        </w:rPr>
      </w:pPr>
    </w:p>
    <w:p w14:paraId="07FFE8F4" w14:textId="3DC80B12" w:rsidR="00C317B8" w:rsidRPr="000B6E7A" w:rsidRDefault="00C72E9F" w:rsidP="00C72E9F">
      <w:pPr>
        <w:pStyle w:val="Heading3"/>
        <w:rPr>
          <w:rFonts w:cs="Arial"/>
          <w:sz w:val="28"/>
        </w:rPr>
      </w:pPr>
      <w:r w:rsidRPr="000B6E7A">
        <w:rPr>
          <w:rFonts w:cs="Arial"/>
          <w:sz w:val="28"/>
        </w:rPr>
        <w:t>Facilities and i</w:t>
      </w:r>
      <w:r w:rsidR="00C317B8" w:rsidRPr="000B6E7A">
        <w:rPr>
          <w:rFonts w:cs="Arial"/>
          <w:sz w:val="28"/>
        </w:rPr>
        <w:t>nformation for</w:t>
      </w:r>
      <w:r w:rsidR="0051024B">
        <w:rPr>
          <w:rFonts w:cs="Arial"/>
          <w:sz w:val="28"/>
        </w:rPr>
        <w:t xml:space="preserve"> the</w:t>
      </w:r>
      <w:r w:rsidR="00C317B8" w:rsidRPr="000B6E7A">
        <w:rPr>
          <w:rFonts w:cs="Arial"/>
          <w:sz w:val="28"/>
        </w:rPr>
        <w:t xml:space="preserve"> fire and rescue service </w:t>
      </w:r>
    </w:p>
    <w:p w14:paraId="7F9886B8" w14:textId="77777777" w:rsidR="00C72E9F" w:rsidRPr="00312279" w:rsidRDefault="00C72E9F" w:rsidP="00C317B8">
      <w:pPr>
        <w:rPr>
          <w:rFonts w:cs="Arial"/>
        </w:rPr>
      </w:pPr>
      <w:r w:rsidRPr="00312279">
        <w:rPr>
          <w:rFonts w:cs="Arial"/>
          <w:b/>
        </w:rPr>
        <w:br/>
      </w:r>
      <w:r w:rsidRPr="00312279">
        <w:rPr>
          <w:rFonts w:cs="Arial"/>
        </w:rPr>
        <w:t xml:space="preserve">You should detail all the things that will help the fire service in the event of a fire. These could include the facilities you have available on site and having information readily available. </w:t>
      </w:r>
    </w:p>
    <w:p w14:paraId="197535E2" w14:textId="77777777" w:rsidR="00C72E9F" w:rsidRPr="00312279" w:rsidRDefault="00C72E9F" w:rsidP="00C317B8">
      <w:pPr>
        <w:rPr>
          <w:rFonts w:cs="Arial"/>
          <w:b/>
        </w:rPr>
      </w:pPr>
      <w:r w:rsidRPr="00312279">
        <w:rPr>
          <w:rFonts w:cs="Arial"/>
          <w:b/>
        </w:rPr>
        <w:t>Facilities</w:t>
      </w:r>
    </w:p>
    <w:p w14:paraId="40A0EE73" w14:textId="4FE440E4" w:rsidR="00C72E9F" w:rsidRPr="00312279" w:rsidRDefault="00490E32" w:rsidP="00C72E9F">
      <w:pPr>
        <w:pStyle w:val="ListParagraph"/>
        <w:numPr>
          <w:ilvl w:val="0"/>
          <w:numId w:val="15"/>
        </w:numPr>
        <w:rPr>
          <w:rFonts w:cs="Arial"/>
        </w:rPr>
      </w:pPr>
      <w:r>
        <w:rPr>
          <w:rFonts w:cs="Arial"/>
        </w:rPr>
        <w:t>V</w:t>
      </w:r>
      <w:r w:rsidR="00C72E9F" w:rsidRPr="00312279">
        <w:rPr>
          <w:rFonts w:cs="Arial"/>
        </w:rPr>
        <w:t>ehicle access</w:t>
      </w:r>
      <w:r>
        <w:rPr>
          <w:rFonts w:cs="Arial"/>
        </w:rPr>
        <w:t>.</w:t>
      </w:r>
    </w:p>
    <w:p w14:paraId="78E89953" w14:textId="4DB91194" w:rsidR="00C72E9F" w:rsidRPr="00312279" w:rsidRDefault="00490E32" w:rsidP="00C317B8">
      <w:pPr>
        <w:pStyle w:val="ListParagraph"/>
        <w:numPr>
          <w:ilvl w:val="0"/>
          <w:numId w:val="15"/>
        </w:numPr>
        <w:rPr>
          <w:rFonts w:cs="Arial"/>
        </w:rPr>
      </w:pPr>
      <w:r>
        <w:rPr>
          <w:rFonts w:cs="Arial"/>
        </w:rPr>
        <w:t>W</w:t>
      </w:r>
      <w:r w:rsidR="00C72E9F" w:rsidRPr="00312279">
        <w:rPr>
          <w:rFonts w:cs="Arial"/>
        </w:rPr>
        <w:t>ater supplies</w:t>
      </w:r>
      <w:r>
        <w:rPr>
          <w:rFonts w:cs="Arial"/>
        </w:rPr>
        <w:t>.</w:t>
      </w:r>
    </w:p>
    <w:p w14:paraId="0E4F0668" w14:textId="6EC66FB9" w:rsidR="00C317B8" w:rsidRPr="00312279" w:rsidRDefault="00490E32" w:rsidP="00C317B8">
      <w:pPr>
        <w:pStyle w:val="ListParagraph"/>
        <w:numPr>
          <w:ilvl w:val="0"/>
          <w:numId w:val="15"/>
        </w:numPr>
        <w:rPr>
          <w:rFonts w:cs="Arial"/>
        </w:rPr>
      </w:pPr>
      <w:r>
        <w:rPr>
          <w:rFonts w:cs="Arial"/>
        </w:rPr>
        <w:t>A</w:t>
      </w:r>
      <w:r w:rsidR="00C317B8" w:rsidRPr="00312279">
        <w:rPr>
          <w:rFonts w:cs="Arial"/>
        </w:rPr>
        <w:t>ccess to dry/wet riser inlet</w:t>
      </w:r>
      <w:r>
        <w:rPr>
          <w:rFonts w:cs="Arial"/>
        </w:rPr>
        <w:t>.</w:t>
      </w:r>
    </w:p>
    <w:p w14:paraId="08B58400" w14:textId="77777777" w:rsidR="00C317B8" w:rsidRPr="00312279" w:rsidRDefault="00C317B8" w:rsidP="00C317B8">
      <w:pPr>
        <w:rPr>
          <w:rFonts w:cs="Arial"/>
          <w:b/>
        </w:rPr>
      </w:pPr>
    </w:p>
    <w:p w14:paraId="36959AAA" w14:textId="77777777" w:rsidR="00C72E9F" w:rsidRPr="000B6E7A" w:rsidRDefault="00C72E9F" w:rsidP="00C317B8">
      <w:pPr>
        <w:rPr>
          <w:rFonts w:cs="Arial"/>
          <w:b/>
          <w:sz w:val="28"/>
        </w:rPr>
      </w:pPr>
      <w:r w:rsidRPr="000B6E7A">
        <w:rPr>
          <w:rFonts w:cs="Arial"/>
          <w:b/>
          <w:sz w:val="28"/>
        </w:rPr>
        <w:t xml:space="preserve">Information to have ready for the fire service </w:t>
      </w:r>
    </w:p>
    <w:p w14:paraId="245B3B1C" w14:textId="77777777" w:rsidR="00C72E9F" w:rsidRPr="00312279" w:rsidRDefault="00C72E9F" w:rsidP="00C72E9F">
      <w:pPr>
        <w:pStyle w:val="ListParagraph"/>
        <w:numPr>
          <w:ilvl w:val="0"/>
          <w:numId w:val="16"/>
        </w:numPr>
        <w:rPr>
          <w:rFonts w:cs="Arial"/>
        </w:rPr>
      </w:pPr>
      <w:r w:rsidRPr="00312279">
        <w:rPr>
          <w:rFonts w:cs="Arial"/>
        </w:rPr>
        <w:t>Premises plans.</w:t>
      </w:r>
    </w:p>
    <w:p w14:paraId="5AF7625C" w14:textId="77777777" w:rsidR="00C72E9F" w:rsidRPr="00312279" w:rsidRDefault="00C72E9F" w:rsidP="00C72E9F">
      <w:pPr>
        <w:pStyle w:val="ListParagraph"/>
        <w:numPr>
          <w:ilvl w:val="0"/>
          <w:numId w:val="16"/>
        </w:numPr>
        <w:rPr>
          <w:rFonts w:cs="Arial"/>
        </w:rPr>
      </w:pPr>
      <w:r w:rsidRPr="00312279">
        <w:rPr>
          <w:rFonts w:cs="Arial"/>
        </w:rPr>
        <w:t>Details on the location and type of hazardous materials.</w:t>
      </w:r>
    </w:p>
    <w:p w14:paraId="5F853E4F" w14:textId="77777777" w:rsidR="00C72E9F" w:rsidRPr="00312279" w:rsidRDefault="00AB20D7" w:rsidP="00C72E9F">
      <w:pPr>
        <w:pStyle w:val="ListParagraph"/>
        <w:numPr>
          <w:ilvl w:val="0"/>
          <w:numId w:val="16"/>
        </w:numPr>
        <w:rPr>
          <w:rFonts w:cs="Arial"/>
        </w:rPr>
      </w:pPr>
      <w:r w:rsidRPr="00312279">
        <w:rPr>
          <w:rFonts w:cs="Arial"/>
        </w:rPr>
        <w:t xml:space="preserve">Is everyone accounted for? </w:t>
      </w:r>
    </w:p>
    <w:p w14:paraId="15B44334" w14:textId="77777777" w:rsidR="00C72E9F" w:rsidRPr="00312279" w:rsidRDefault="00AB20D7" w:rsidP="00C72E9F">
      <w:pPr>
        <w:pStyle w:val="ListParagraph"/>
        <w:numPr>
          <w:ilvl w:val="0"/>
          <w:numId w:val="16"/>
        </w:numPr>
        <w:rPr>
          <w:rFonts w:cs="Arial"/>
        </w:rPr>
      </w:pPr>
      <w:r w:rsidRPr="00312279">
        <w:rPr>
          <w:rFonts w:cs="Arial"/>
        </w:rPr>
        <w:t>L</w:t>
      </w:r>
      <w:r w:rsidR="00C317B8" w:rsidRPr="00312279">
        <w:rPr>
          <w:rFonts w:cs="Arial"/>
        </w:rPr>
        <w:t>ocation of shutoff switch</w:t>
      </w:r>
      <w:r w:rsidRPr="00312279">
        <w:rPr>
          <w:rFonts w:cs="Arial"/>
        </w:rPr>
        <w:t xml:space="preserve">es (gas, electric, water, </w:t>
      </w:r>
      <w:r w:rsidR="006652A6" w:rsidRPr="00312279">
        <w:rPr>
          <w:rFonts w:cs="Arial"/>
        </w:rPr>
        <w:t>etc.</w:t>
      </w:r>
      <w:r w:rsidRPr="00312279">
        <w:rPr>
          <w:rFonts w:cs="Arial"/>
        </w:rPr>
        <w:t>).</w:t>
      </w:r>
    </w:p>
    <w:p w14:paraId="3F82E7F3" w14:textId="77777777" w:rsidR="00C72E9F" w:rsidRPr="00312279" w:rsidRDefault="00AB20D7" w:rsidP="00C72E9F">
      <w:pPr>
        <w:pStyle w:val="ListParagraph"/>
        <w:numPr>
          <w:ilvl w:val="0"/>
          <w:numId w:val="16"/>
        </w:numPr>
        <w:rPr>
          <w:rFonts w:cs="Arial"/>
        </w:rPr>
      </w:pPr>
      <w:r w:rsidRPr="00312279">
        <w:rPr>
          <w:rFonts w:cs="Arial"/>
        </w:rPr>
        <w:t>S</w:t>
      </w:r>
      <w:r w:rsidR="00C317B8" w:rsidRPr="00312279">
        <w:rPr>
          <w:rFonts w:cs="Arial"/>
        </w:rPr>
        <w:t>moke extraction systems, suppression systems (in</w:t>
      </w:r>
      <w:r w:rsidR="00C72E9F" w:rsidRPr="00312279">
        <w:rPr>
          <w:rFonts w:cs="Arial"/>
        </w:rPr>
        <w:t>cluding gas discharge systems).</w:t>
      </w:r>
    </w:p>
    <w:p w14:paraId="1C0928C0" w14:textId="77777777" w:rsidR="00C317B8" w:rsidRPr="00312279" w:rsidRDefault="00AB20D7" w:rsidP="00C72E9F">
      <w:pPr>
        <w:pStyle w:val="ListParagraph"/>
        <w:numPr>
          <w:ilvl w:val="0"/>
          <w:numId w:val="16"/>
        </w:numPr>
        <w:rPr>
          <w:rFonts w:cs="Arial"/>
        </w:rPr>
      </w:pPr>
      <w:r w:rsidRPr="00312279">
        <w:rPr>
          <w:rFonts w:cs="Arial"/>
        </w:rPr>
        <w:t>S</w:t>
      </w:r>
      <w:r w:rsidR="00C317B8" w:rsidRPr="00312279">
        <w:rPr>
          <w:rFonts w:cs="Arial"/>
        </w:rPr>
        <w:t>alvage plans</w:t>
      </w:r>
    </w:p>
    <w:p w14:paraId="266D0E91" w14:textId="77777777" w:rsidR="00C72E9F" w:rsidRPr="00312279" w:rsidRDefault="00C72E9F" w:rsidP="00C317B8">
      <w:pPr>
        <w:rPr>
          <w:rFonts w:cs="Arial"/>
          <w:b/>
        </w:rPr>
      </w:pPr>
    </w:p>
    <w:p w14:paraId="40D488B9" w14:textId="77777777" w:rsidR="00C317B8" w:rsidRDefault="00312279" w:rsidP="00C317B8">
      <w:pPr>
        <w:rPr>
          <w:rFonts w:cs="Arial"/>
          <w:b/>
        </w:rPr>
      </w:pPr>
      <w:r>
        <w:rPr>
          <w:rFonts w:cs="Arial"/>
          <w:b/>
        </w:rPr>
        <w:t>Comments</w:t>
      </w:r>
      <w:r w:rsidR="00C317B8" w:rsidRPr="00312279">
        <w:rPr>
          <w:rFonts w:cs="Arial"/>
          <w:b/>
        </w:rPr>
        <w:t>:</w:t>
      </w:r>
    </w:p>
    <w:p w14:paraId="348DF5F4" w14:textId="77777777" w:rsidR="006F015B" w:rsidRDefault="006F015B" w:rsidP="00C317B8">
      <w:pPr>
        <w:rPr>
          <w:rFonts w:cs="Arial"/>
          <w:b/>
        </w:rPr>
      </w:pPr>
    </w:p>
    <w:p w14:paraId="452155D3" w14:textId="77777777" w:rsidR="006F015B" w:rsidRPr="00312279" w:rsidRDefault="006F015B" w:rsidP="006F015B">
      <w:pPr>
        <w:rPr>
          <w:rFonts w:cs="Arial"/>
          <w:b/>
        </w:rPr>
      </w:pPr>
      <w:r w:rsidRPr="00312279">
        <w:rPr>
          <w:rFonts w:cs="Arial"/>
          <w:b/>
        </w:rPr>
        <w:t xml:space="preserve">Action needed: </w:t>
      </w:r>
    </w:p>
    <w:p w14:paraId="2AE664BB" w14:textId="77777777" w:rsidR="006F015B" w:rsidRPr="00312279" w:rsidRDefault="006F015B" w:rsidP="00C317B8">
      <w:pPr>
        <w:rPr>
          <w:rFonts w:cs="Arial"/>
          <w:b/>
        </w:rPr>
      </w:pPr>
    </w:p>
    <w:p w14:paraId="63B3350B" w14:textId="77777777" w:rsidR="00C317B8" w:rsidRPr="00312279" w:rsidRDefault="00C317B8" w:rsidP="00C317B8">
      <w:pPr>
        <w:rPr>
          <w:rFonts w:cs="Arial"/>
          <w:b/>
        </w:rPr>
      </w:pPr>
    </w:p>
    <w:p w14:paraId="6D06E267" w14:textId="77777777" w:rsidR="00AB20D7" w:rsidRPr="000B6E7A" w:rsidRDefault="00C317B8" w:rsidP="00AB20D7">
      <w:pPr>
        <w:pStyle w:val="Heading3"/>
        <w:rPr>
          <w:rFonts w:cs="Arial"/>
          <w:sz w:val="28"/>
        </w:rPr>
      </w:pPr>
      <w:r w:rsidRPr="000B6E7A">
        <w:rPr>
          <w:rFonts w:cs="Arial"/>
          <w:sz w:val="28"/>
        </w:rPr>
        <w:t>Arrang</w:t>
      </w:r>
      <w:r w:rsidR="00AB20D7" w:rsidRPr="000B6E7A">
        <w:rPr>
          <w:rFonts w:cs="Arial"/>
          <w:sz w:val="28"/>
        </w:rPr>
        <w:t xml:space="preserve">ements for routine testing and </w:t>
      </w:r>
      <w:r w:rsidRPr="000B6E7A">
        <w:rPr>
          <w:rFonts w:cs="Arial"/>
          <w:sz w:val="28"/>
        </w:rPr>
        <w:t>inspections of fire precautions</w:t>
      </w:r>
    </w:p>
    <w:p w14:paraId="3C28697A" w14:textId="77777777" w:rsidR="00E672F9" w:rsidRPr="00312279" w:rsidRDefault="00E672F9" w:rsidP="00C317B8">
      <w:pPr>
        <w:rPr>
          <w:rFonts w:cs="Arial"/>
        </w:rPr>
      </w:pPr>
      <w:r w:rsidRPr="00312279">
        <w:rPr>
          <w:rFonts w:cs="Arial"/>
        </w:rPr>
        <w:t xml:space="preserve">This could include </w:t>
      </w:r>
      <w:r w:rsidR="00C317B8" w:rsidRPr="00312279">
        <w:rPr>
          <w:rFonts w:cs="Arial"/>
        </w:rPr>
        <w:t>weekly fire alarm test</w:t>
      </w:r>
      <w:r w:rsidR="00AB20D7" w:rsidRPr="00312279">
        <w:rPr>
          <w:rFonts w:cs="Arial"/>
        </w:rPr>
        <w:t>ing and</w:t>
      </w:r>
      <w:r w:rsidR="00C317B8" w:rsidRPr="00312279">
        <w:rPr>
          <w:rFonts w:cs="Arial"/>
        </w:rPr>
        <w:t xml:space="preserve"> routine inspection of </w:t>
      </w:r>
      <w:r w:rsidR="00AB20D7" w:rsidRPr="00312279">
        <w:rPr>
          <w:rFonts w:cs="Arial"/>
        </w:rPr>
        <w:t>fire doors</w:t>
      </w:r>
      <w:r w:rsidR="00C317B8" w:rsidRPr="00312279">
        <w:rPr>
          <w:rFonts w:cs="Arial"/>
        </w:rPr>
        <w:t xml:space="preserve"> etc</w:t>
      </w:r>
      <w:r w:rsidR="00AB20D7" w:rsidRPr="00312279">
        <w:rPr>
          <w:rFonts w:cs="Arial"/>
        </w:rPr>
        <w:t>.</w:t>
      </w:r>
    </w:p>
    <w:p w14:paraId="75634210" w14:textId="77777777" w:rsidR="00E672F9" w:rsidRPr="00312279" w:rsidRDefault="00E672F9" w:rsidP="00E672F9">
      <w:pPr>
        <w:pStyle w:val="ListParagraph"/>
        <w:numPr>
          <w:ilvl w:val="0"/>
          <w:numId w:val="17"/>
        </w:numPr>
        <w:rPr>
          <w:rFonts w:cs="Arial"/>
        </w:rPr>
      </w:pPr>
      <w:r w:rsidRPr="00312279">
        <w:rPr>
          <w:rFonts w:cs="Arial"/>
        </w:rPr>
        <w:t xml:space="preserve">Have a sufficient number of people been nominated to do routine testing and inspections? </w:t>
      </w:r>
    </w:p>
    <w:p w14:paraId="7BEA4A5B" w14:textId="77777777" w:rsidR="00E672F9" w:rsidRPr="00312279" w:rsidRDefault="00E672F9" w:rsidP="00E672F9">
      <w:pPr>
        <w:pStyle w:val="ListParagraph"/>
        <w:numPr>
          <w:ilvl w:val="0"/>
          <w:numId w:val="17"/>
        </w:numPr>
        <w:rPr>
          <w:rFonts w:cs="Arial"/>
        </w:rPr>
      </w:pPr>
      <w:r w:rsidRPr="00312279">
        <w:rPr>
          <w:rFonts w:cs="Arial"/>
        </w:rPr>
        <w:t xml:space="preserve">Have they been provided with sufficient training to do this? </w:t>
      </w:r>
    </w:p>
    <w:p w14:paraId="663390A6" w14:textId="77777777" w:rsidR="00C317B8" w:rsidRPr="00312279" w:rsidRDefault="00E672F9" w:rsidP="00E672F9">
      <w:pPr>
        <w:pStyle w:val="ListParagraph"/>
        <w:numPr>
          <w:ilvl w:val="0"/>
          <w:numId w:val="17"/>
        </w:numPr>
        <w:rPr>
          <w:rFonts w:cs="Arial"/>
        </w:rPr>
      </w:pPr>
      <w:r w:rsidRPr="00312279">
        <w:rPr>
          <w:rFonts w:cs="Arial"/>
        </w:rPr>
        <w:t xml:space="preserve">Do staff know how to report defects? </w:t>
      </w:r>
    </w:p>
    <w:p w14:paraId="6341196D" w14:textId="77777777" w:rsidR="00E672F9" w:rsidRPr="00312279" w:rsidRDefault="00E672F9" w:rsidP="00C317B8">
      <w:pPr>
        <w:rPr>
          <w:rFonts w:cs="Arial"/>
          <w:b/>
        </w:rPr>
      </w:pPr>
    </w:p>
    <w:p w14:paraId="537964BB" w14:textId="77777777" w:rsidR="00C317B8" w:rsidRPr="00312279" w:rsidRDefault="00312279" w:rsidP="00C317B8">
      <w:pPr>
        <w:rPr>
          <w:rFonts w:cs="Arial"/>
          <w:b/>
        </w:rPr>
      </w:pPr>
      <w:r>
        <w:rPr>
          <w:rFonts w:cs="Arial"/>
          <w:b/>
        </w:rPr>
        <w:t>Comments</w:t>
      </w:r>
      <w:r w:rsidR="00C317B8" w:rsidRPr="00312279">
        <w:rPr>
          <w:rFonts w:cs="Arial"/>
          <w:b/>
        </w:rPr>
        <w:t>:</w:t>
      </w:r>
    </w:p>
    <w:p w14:paraId="731A369E" w14:textId="77777777" w:rsidR="00C317B8" w:rsidRPr="00312279" w:rsidRDefault="00C317B8" w:rsidP="00C317B8">
      <w:pPr>
        <w:rPr>
          <w:rFonts w:cs="Arial"/>
          <w:b/>
        </w:rPr>
      </w:pPr>
    </w:p>
    <w:p w14:paraId="4FAE3FB0" w14:textId="77777777" w:rsidR="00C317B8" w:rsidRPr="00312279" w:rsidRDefault="00C317B8" w:rsidP="00C317B8">
      <w:pPr>
        <w:rPr>
          <w:rFonts w:cs="Arial"/>
          <w:b/>
        </w:rPr>
      </w:pPr>
    </w:p>
    <w:p w14:paraId="6ACE192D" w14:textId="77777777" w:rsidR="00C317B8" w:rsidRPr="00312279" w:rsidRDefault="00C317B8" w:rsidP="00C317B8">
      <w:pPr>
        <w:rPr>
          <w:rFonts w:cs="Arial"/>
          <w:b/>
        </w:rPr>
      </w:pPr>
    </w:p>
    <w:p w14:paraId="7FA8D62B" w14:textId="77777777" w:rsidR="006F015B" w:rsidRPr="00312279" w:rsidRDefault="006F015B" w:rsidP="006F015B">
      <w:pPr>
        <w:rPr>
          <w:rFonts w:cs="Arial"/>
          <w:b/>
        </w:rPr>
      </w:pPr>
      <w:r w:rsidRPr="00312279">
        <w:rPr>
          <w:rFonts w:cs="Arial"/>
          <w:b/>
        </w:rPr>
        <w:t xml:space="preserve">Action needed: </w:t>
      </w:r>
    </w:p>
    <w:p w14:paraId="0B2D3586" w14:textId="77777777" w:rsidR="00C317B8" w:rsidRPr="00312279" w:rsidRDefault="00C317B8" w:rsidP="00C317B8">
      <w:pPr>
        <w:rPr>
          <w:rFonts w:cs="Arial"/>
          <w:b/>
        </w:rPr>
      </w:pPr>
    </w:p>
    <w:p w14:paraId="606AF992" w14:textId="77777777" w:rsidR="00C317B8" w:rsidRPr="00312279" w:rsidRDefault="00C317B8" w:rsidP="00C317B8">
      <w:pPr>
        <w:rPr>
          <w:rFonts w:cs="Arial"/>
          <w:b/>
        </w:rPr>
      </w:pPr>
    </w:p>
    <w:p w14:paraId="02F5301B" w14:textId="77777777" w:rsidR="00C317B8" w:rsidRPr="00312279" w:rsidRDefault="00C317B8" w:rsidP="00C317B8">
      <w:pPr>
        <w:rPr>
          <w:rFonts w:cs="Arial"/>
          <w:b/>
        </w:rPr>
      </w:pPr>
    </w:p>
    <w:p w14:paraId="13433C06" w14:textId="77777777" w:rsidR="00C317B8" w:rsidRPr="00312279" w:rsidRDefault="00C317B8" w:rsidP="00C317B8">
      <w:pPr>
        <w:rPr>
          <w:rFonts w:cs="Arial"/>
          <w:b/>
        </w:rPr>
      </w:pPr>
    </w:p>
    <w:p w14:paraId="15627F36" w14:textId="77777777" w:rsidR="00AB20D7" w:rsidRPr="000B6E7A" w:rsidRDefault="00AB20D7" w:rsidP="00C317B8">
      <w:pPr>
        <w:rPr>
          <w:rFonts w:cs="Arial"/>
          <w:b/>
          <w:sz w:val="28"/>
        </w:rPr>
      </w:pPr>
      <w:r w:rsidRPr="000B6E7A">
        <w:rPr>
          <w:rFonts w:cs="Arial"/>
          <w:b/>
          <w:sz w:val="28"/>
        </w:rPr>
        <w:t>Nominated trained persons</w:t>
      </w:r>
    </w:p>
    <w:p w14:paraId="7EB6FA9A" w14:textId="77777777" w:rsidR="008C5011" w:rsidRPr="00312279" w:rsidRDefault="00E672F9" w:rsidP="00C317B8">
      <w:pPr>
        <w:rPr>
          <w:rFonts w:cs="Arial"/>
        </w:rPr>
      </w:pPr>
      <w:r w:rsidRPr="00312279">
        <w:rPr>
          <w:rFonts w:cs="Arial"/>
        </w:rPr>
        <w:t>Think about the number of people who are nominated to have a fire safety role. You should consider</w:t>
      </w:r>
      <w:r w:rsidR="008C5011" w:rsidRPr="00312279">
        <w:rPr>
          <w:rFonts w:cs="Arial"/>
        </w:rPr>
        <w:t>:</w:t>
      </w:r>
    </w:p>
    <w:p w14:paraId="4CB8EACB" w14:textId="77777777" w:rsidR="008C5011" w:rsidRPr="00312279" w:rsidRDefault="00E672F9" w:rsidP="00312279">
      <w:pPr>
        <w:pStyle w:val="ListParagraph"/>
        <w:numPr>
          <w:ilvl w:val="0"/>
          <w:numId w:val="21"/>
        </w:numPr>
        <w:rPr>
          <w:rFonts w:cs="Arial"/>
        </w:rPr>
      </w:pPr>
      <w:r w:rsidRPr="00312279">
        <w:rPr>
          <w:rFonts w:cs="Arial"/>
        </w:rPr>
        <w:t>how many</w:t>
      </w:r>
      <w:r w:rsidR="008C5011" w:rsidRPr="00312279">
        <w:rPr>
          <w:rFonts w:cs="Arial"/>
        </w:rPr>
        <w:t xml:space="preserve"> people are trained</w:t>
      </w:r>
      <w:r w:rsidRPr="00312279">
        <w:rPr>
          <w:rFonts w:cs="Arial"/>
        </w:rPr>
        <w:t xml:space="preserve"> </w:t>
      </w:r>
    </w:p>
    <w:p w14:paraId="6D144988" w14:textId="77777777" w:rsidR="008C5011" w:rsidRPr="00312279" w:rsidRDefault="00E672F9" w:rsidP="00312279">
      <w:pPr>
        <w:pStyle w:val="ListParagraph"/>
        <w:numPr>
          <w:ilvl w:val="0"/>
          <w:numId w:val="21"/>
        </w:numPr>
        <w:rPr>
          <w:rFonts w:cs="Arial"/>
        </w:rPr>
      </w:pPr>
      <w:r w:rsidRPr="00312279">
        <w:rPr>
          <w:rFonts w:cs="Arial"/>
        </w:rPr>
        <w:t xml:space="preserve">what times the premises is occupied </w:t>
      </w:r>
    </w:p>
    <w:p w14:paraId="3E55D3CD" w14:textId="77777777" w:rsidR="00C317B8" w:rsidRPr="00312279" w:rsidRDefault="00E672F9" w:rsidP="00312279">
      <w:pPr>
        <w:pStyle w:val="ListParagraph"/>
        <w:numPr>
          <w:ilvl w:val="0"/>
          <w:numId w:val="21"/>
        </w:numPr>
        <w:rPr>
          <w:rFonts w:cs="Arial"/>
        </w:rPr>
      </w:pPr>
      <w:r w:rsidRPr="00312279">
        <w:rPr>
          <w:rFonts w:cs="Arial"/>
        </w:rPr>
        <w:t xml:space="preserve">what happens when people are on annual leave? </w:t>
      </w:r>
    </w:p>
    <w:p w14:paraId="7DAB40CD" w14:textId="77777777" w:rsidR="008C5011" w:rsidRPr="00312279" w:rsidRDefault="008C5011" w:rsidP="00C317B8">
      <w:pPr>
        <w:rPr>
          <w:rFonts w:cs="Arial"/>
          <w:b/>
        </w:rPr>
      </w:pPr>
    </w:p>
    <w:p w14:paraId="2DE1F6CE" w14:textId="77777777" w:rsidR="00C317B8" w:rsidRPr="000B6E7A" w:rsidRDefault="00C317B8" w:rsidP="00C317B8">
      <w:pPr>
        <w:rPr>
          <w:rFonts w:cs="Arial"/>
          <w:b/>
          <w:sz w:val="28"/>
        </w:rPr>
      </w:pPr>
      <w:r w:rsidRPr="000B6E7A">
        <w:rPr>
          <w:rFonts w:cs="Arial"/>
          <w:b/>
          <w:sz w:val="28"/>
        </w:rPr>
        <w:t xml:space="preserve">Use of </w:t>
      </w:r>
      <w:r w:rsidR="00AB20D7" w:rsidRPr="000B6E7A">
        <w:rPr>
          <w:rFonts w:cs="Arial"/>
          <w:b/>
          <w:sz w:val="28"/>
        </w:rPr>
        <w:t>firefighting</w:t>
      </w:r>
      <w:r w:rsidRPr="000B6E7A">
        <w:rPr>
          <w:rFonts w:cs="Arial"/>
          <w:b/>
          <w:sz w:val="28"/>
        </w:rPr>
        <w:t xml:space="preserve"> equipment</w:t>
      </w:r>
    </w:p>
    <w:p w14:paraId="50C5F9E7" w14:textId="77777777" w:rsidR="00C317B8" w:rsidRDefault="00312279" w:rsidP="00C317B8">
      <w:pPr>
        <w:rPr>
          <w:rFonts w:cs="Arial"/>
          <w:b/>
        </w:rPr>
      </w:pPr>
      <w:r>
        <w:rPr>
          <w:rFonts w:cs="Arial"/>
          <w:b/>
        </w:rPr>
        <w:t>Comments</w:t>
      </w:r>
      <w:r w:rsidR="00C317B8" w:rsidRPr="00312279">
        <w:rPr>
          <w:rFonts w:cs="Arial"/>
          <w:b/>
        </w:rPr>
        <w:t>:</w:t>
      </w:r>
    </w:p>
    <w:p w14:paraId="5610EE2E" w14:textId="77777777" w:rsidR="006F015B" w:rsidRPr="00312279" w:rsidRDefault="006F015B" w:rsidP="006F015B">
      <w:pPr>
        <w:rPr>
          <w:rFonts w:cs="Arial"/>
          <w:b/>
        </w:rPr>
      </w:pPr>
      <w:r w:rsidRPr="00312279">
        <w:rPr>
          <w:rFonts w:cs="Arial"/>
          <w:b/>
        </w:rPr>
        <w:t xml:space="preserve">Action needed: </w:t>
      </w:r>
    </w:p>
    <w:p w14:paraId="628E3DB0" w14:textId="77777777" w:rsidR="006F015B" w:rsidRPr="00312279" w:rsidRDefault="006F015B" w:rsidP="00C317B8">
      <w:pPr>
        <w:rPr>
          <w:rFonts w:cs="Arial"/>
          <w:b/>
        </w:rPr>
      </w:pPr>
    </w:p>
    <w:p w14:paraId="05E1871F" w14:textId="77777777" w:rsidR="006652A6" w:rsidRPr="00312279" w:rsidRDefault="006652A6" w:rsidP="00C317B8">
      <w:pPr>
        <w:rPr>
          <w:rFonts w:cs="Arial"/>
          <w:b/>
        </w:rPr>
      </w:pPr>
    </w:p>
    <w:p w14:paraId="38095F3E" w14:textId="77777777" w:rsidR="006652A6" w:rsidRPr="00312279" w:rsidRDefault="006652A6" w:rsidP="00C317B8">
      <w:pPr>
        <w:rPr>
          <w:rFonts w:cs="Arial"/>
          <w:b/>
        </w:rPr>
      </w:pPr>
    </w:p>
    <w:p w14:paraId="5A97A317" w14:textId="77777777" w:rsidR="006652A6" w:rsidRPr="00312279" w:rsidRDefault="006652A6" w:rsidP="00C317B8">
      <w:pPr>
        <w:rPr>
          <w:rFonts w:cs="Arial"/>
          <w:b/>
        </w:rPr>
      </w:pPr>
    </w:p>
    <w:p w14:paraId="065893D5" w14:textId="77777777" w:rsidR="00C317B8" w:rsidRPr="000B6E7A" w:rsidRDefault="00C317B8" w:rsidP="00C317B8">
      <w:pPr>
        <w:rPr>
          <w:rFonts w:cs="Arial"/>
          <w:b/>
          <w:sz w:val="28"/>
        </w:rPr>
      </w:pPr>
      <w:r w:rsidRPr="000B6E7A">
        <w:rPr>
          <w:rFonts w:cs="Arial"/>
          <w:b/>
          <w:sz w:val="28"/>
        </w:rPr>
        <w:t>Assist with evacuation</w:t>
      </w:r>
    </w:p>
    <w:p w14:paraId="0F2C0A21" w14:textId="77777777" w:rsidR="00C317B8" w:rsidRPr="00312279" w:rsidRDefault="00312279" w:rsidP="00C317B8">
      <w:pPr>
        <w:rPr>
          <w:rFonts w:cs="Arial"/>
          <w:b/>
        </w:rPr>
      </w:pPr>
      <w:r>
        <w:rPr>
          <w:rFonts w:cs="Arial"/>
          <w:b/>
        </w:rPr>
        <w:t>Comments</w:t>
      </w:r>
      <w:r w:rsidR="00C317B8" w:rsidRPr="00312279">
        <w:rPr>
          <w:rFonts w:cs="Arial"/>
          <w:b/>
        </w:rPr>
        <w:t>:</w:t>
      </w:r>
    </w:p>
    <w:p w14:paraId="5A1B4C6F" w14:textId="77777777" w:rsidR="00C317B8" w:rsidRPr="00312279" w:rsidRDefault="008C5011" w:rsidP="00C317B8">
      <w:pPr>
        <w:rPr>
          <w:rFonts w:cs="Arial"/>
          <w:b/>
        </w:rPr>
      </w:pPr>
      <w:r w:rsidRPr="00312279">
        <w:rPr>
          <w:rFonts w:cs="Arial"/>
          <w:b/>
        </w:rPr>
        <w:t>Action needed</w:t>
      </w:r>
      <w:r w:rsidR="00C317B8" w:rsidRPr="00312279">
        <w:rPr>
          <w:rFonts w:cs="Arial"/>
          <w:b/>
        </w:rPr>
        <w:t>:</w:t>
      </w:r>
    </w:p>
    <w:p w14:paraId="64502799" w14:textId="77777777" w:rsidR="00C317B8" w:rsidRPr="00312279" w:rsidRDefault="00C317B8" w:rsidP="00C317B8">
      <w:pPr>
        <w:rPr>
          <w:rFonts w:cs="Arial"/>
          <w:b/>
        </w:rPr>
      </w:pPr>
    </w:p>
    <w:p w14:paraId="720BFA49" w14:textId="77777777" w:rsidR="00C317B8" w:rsidRPr="00312279" w:rsidRDefault="00C317B8" w:rsidP="00C317B8">
      <w:pPr>
        <w:rPr>
          <w:rFonts w:cs="Arial"/>
          <w:b/>
        </w:rPr>
      </w:pPr>
    </w:p>
    <w:p w14:paraId="508DBD54" w14:textId="77777777" w:rsidR="00AB20D7" w:rsidRPr="00312279" w:rsidRDefault="00AB20D7" w:rsidP="0051024B">
      <w:pPr>
        <w:pStyle w:val="Heading2"/>
      </w:pPr>
      <w:r w:rsidRPr="00312279">
        <w:t>Premises emergency action plan</w:t>
      </w:r>
    </w:p>
    <w:p w14:paraId="68A50E43" w14:textId="77777777" w:rsidR="00C317B8" w:rsidRPr="00312279" w:rsidRDefault="00E672F9" w:rsidP="00C317B8">
      <w:pPr>
        <w:rPr>
          <w:rFonts w:cs="Arial"/>
        </w:rPr>
      </w:pPr>
      <w:r w:rsidRPr="00312279">
        <w:rPr>
          <w:rFonts w:cs="Arial"/>
        </w:rPr>
        <w:t xml:space="preserve">You should </w:t>
      </w:r>
      <w:r w:rsidR="00C317B8" w:rsidRPr="00312279">
        <w:rPr>
          <w:rFonts w:cs="Arial"/>
        </w:rPr>
        <w:t xml:space="preserve">include what to do on discovering a fire, on hearing the alarm, </w:t>
      </w:r>
      <w:r w:rsidRPr="00312279">
        <w:rPr>
          <w:rFonts w:cs="Arial"/>
        </w:rPr>
        <w:t xml:space="preserve">details for </w:t>
      </w:r>
      <w:r w:rsidR="00AB20D7" w:rsidRPr="00312279">
        <w:rPr>
          <w:rFonts w:cs="Arial"/>
        </w:rPr>
        <w:t>assembly</w:t>
      </w:r>
      <w:r w:rsidR="00C317B8" w:rsidRPr="00312279">
        <w:rPr>
          <w:rFonts w:cs="Arial"/>
        </w:rPr>
        <w:t xml:space="preserve"> point</w:t>
      </w:r>
      <w:r w:rsidRPr="00312279">
        <w:rPr>
          <w:rFonts w:cs="Arial"/>
        </w:rPr>
        <w:t>s</w:t>
      </w:r>
      <w:r w:rsidR="00C317B8" w:rsidRPr="00312279">
        <w:rPr>
          <w:rFonts w:cs="Arial"/>
        </w:rPr>
        <w:t>, duties and identity of staff with specific responsibilities, any other specific procedures</w:t>
      </w:r>
      <w:r w:rsidRPr="00312279">
        <w:rPr>
          <w:rFonts w:cs="Arial"/>
        </w:rPr>
        <w:t>.</w:t>
      </w:r>
    </w:p>
    <w:p w14:paraId="1F211CDF" w14:textId="77777777" w:rsidR="00C317B8" w:rsidRPr="00312279" w:rsidRDefault="00312279" w:rsidP="00C317B8">
      <w:pPr>
        <w:rPr>
          <w:rFonts w:cs="Arial"/>
          <w:b/>
        </w:rPr>
      </w:pPr>
      <w:r>
        <w:rPr>
          <w:rFonts w:cs="Arial"/>
          <w:b/>
        </w:rPr>
        <w:t>Comments</w:t>
      </w:r>
      <w:r w:rsidR="00C317B8" w:rsidRPr="00312279">
        <w:rPr>
          <w:rFonts w:cs="Arial"/>
          <w:b/>
        </w:rPr>
        <w:t>:</w:t>
      </w:r>
    </w:p>
    <w:p w14:paraId="3566AC1C" w14:textId="703CCF8B" w:rsidR="00C317B8" w:rsidRPr="000B6E7A" w:rsidRDefault="006652A6" w:rsidP="0051024B">
      <w:pPr>
        <w:pStyle w:val="Heading2"/>
        <w:rPr>
          <w:rFonts w:cstheme="majorBidi"/>
          <w:sz w:val="30"/>
        </w:rPr>
      </w:pPr>
      <w:r w:rsidRPr="00312279">
        <w:br w:type="page"/>
      </w:r>
      <w:r w:rsidR="0051024B">
        <w:t>7</w:t>
      </w:r>
      <w:r w:rsidR="00AB20D7" w:rsidRPr="00312279">
        <w:t xml:space="preserve">. </w:t>
      </w:r>
      <w:r w:rsidR="00C317B8" w:rsidRPr="00312279">
        <w:t>Management – training</w:t>
      </w:r>
    </w:p>
    <w:p w14:paraId="3EE57774" w14:textId="77777777" w:rsidR="00C317B8" w:rsidRPr="00312279" w:rsidRDefault="00C317B8" w:rsidP="00C317B8">
      <w:pPr>
        <w:rPr>
          <w:rFonts w:cs="Arial"/>
          <w:b/>
        </w:rPr>
      </w:pPr>
    </w:p>
    <w:p w14:paraId="04246959" w14:textId="77777777" w:rsidR="00AB20D7" w:rsidRPr="000B6E7A" w:rsidRDefault="00AB20D7" w:rsidP="00AB20D7">
      <w:pPr>
        <w:pStyle w:val="Heading3"/>
        <w:rPr>
          <w:rFonts w:cs="Arial"/>
          <w:sz w:val="28"/>
        </w:rPr>
      </w:pPr>
      <w:r w:rsidRPr="000B6E7A">
        <w:rPr>
          <w:rFonts w:cs="Arial"/>
          <w:sz w:val="28"/>
        </w:rPr>
        <w:t xml:space="preserve">Employee induction fire safety </w:t>
      </w:r>
    </w:p>
    <w:p w14:paraId="03EA2466" w14:textId="77777777" w:rsidR="00C317B8" w:rsidRPr="00312279" w:rsidRDefault="00C317B8" w:rsidP="00C317B8">
      <w:pPr>
        <w:rPr>
          <w:rFonts w:cs="Arial"/>
        </w:rPr>
      </w:pPr>
      <w:r w:rsidRPr="00312279">
        <w:rPr>
          <w:rFonts w:cs="Arial"/>
        </w:rPr>
        <w:t>Consider the information provided and the arrangements in place for new staff (including temporary and agency staff)</w:t>
      </w:r>
    </w:p>
    <w:p w14:paraId="4882FED9" w14:textId="77777777" w:rsidR="00C317B8" w:rsidRPr="00312279" w:rsidRDefault="00312279" w:rsidP="00C317B8">
      <w:pPr>
        <w:rPr>
          <w:rFonts w:cs="Arial"/>
          <w:b/>
        </w:rPr>
      </w:pPr>
      <w:r>
        <w:rPr>
          <w:rFonts w:cs="Arial"/>
          <w:b/>
        </w:rPr>
        <w:t>Comments</w:t>
      </w:r>
      <w:r w:rsidR="00C317B8" w:rsidRPr="00312279">
        <w:rPr>
          <w:rFonts w:cs="Arial"/>
          <w:b/>
        </w:rPr>
        <w:t>:</w:t>
      </w:r>
    </w:p>
    <w:p w14:paraId="6477A199" w14:textId="77777777" w:rsidR="00C317B8" w:rsidRPr="00312279" w:rsidRDefault="00C317B8" w:rsidP="00C317B8">
      <w:pPr>
        <w:rPr>
          <w:rFonts w:cs="Arial"/>
          <w:b/>
        </w:rPr>
      </w:pPr>
    </w:p>
    <w:p w14:paraId="5C7F5175" w14:textId="77777777" w:rsidR="00C317B8" w:rsidRPr="00312279" w:rsidRDefault="00C317B8" w:rsidP="00C317B8">
      <w:pPr>
        <w:rPr>
          <w:rFonts w:cs="Arial"/>
          <w:b/>
        </w:rPr>
      </w:pPr>
    </w:p>
    <w:p w14:paraId="1B64DE68" w14:textId="77777777" w:rsidR="006F015B" w:rsidRPr="00312279" w:rsidRDefault="006F015B" w:rsidP="006F015B">
      <w:pPr>
        <w:rPr>
          <w:rFonts w:cs="Arial"/>
          <w:b/>
        </w:rPr>
      </w:pPr>
      <w:r w:rsidRPr="00312279">
        <w:rPr>
          <w:rFonts w:cs="Arial"/>
          <w:b/>
        </w:rPr>
        <w:t xml:space="preserve">Action needed: </w:t>
      </w:r>
    </w:p>
    <w:p w14:paraId="07B4FAA6" w14:textId="77777777" w:rsidR="00C317B8" w:rsidRPr="00312279" w:rsidRDefault="00C317B8" w:rsidP="00C317B8">
      <w:pPr>
        <w:rPr>
          <w:rFonts w:cs="Arial"/>
          <w:b/>
        </w:rPr>
      </w:pPr>
    </w:p>
    <w:p w14:paraId="450074FE" w14:textId="77777777" w:rsidR="00C317B8" w:rsidRPr="00312279" w:rsidRDefault="00C317B8" w:rsidP="00C317B8">
      <w:pPr>
        <w:rPr>
          <w:rFonts w:cs="Arial"/>
          <w:b/>
        </w:rPr>
      </w:pPr>
    </w:p>
    <w:p w14:paraId="3D950113" w14:textId="77777777" w:rsidR="00C317B8" w:rsidRPr="00312279" w:rsidRDefault="00C317B8" w:rsidP="00C317B8">
      <w:pPr>
        <w:rPr>
          <w:rFonts w:cs="Arial"/>
          <w:b/>
        </w:rPr>
      </w:pPr>
    </w:p>
    <w:p w14:paraId="185716B6" w14:textId="77777777" w:rsidR="00AB20D7" w:rsidRPr="000B6E7A" w:rsidRDefault="00E672F9" w:rsidP="00AB20D7">
      <w:pPr>
        <w:pStyle w:val="Heading3"/>
        <w:rPr>
          <w:rFonts w:cs="Arial"/>
          <w:sz w:val="28"/>
        </w:rPr>
      </w:pPr>
      <w:r w:rsidRPr="000B6E7A">
        <w:rPr>
          <w:rFonts w:cs="Arial"/>
          <w:sz w:val="28"/>
        </w:rPr>
        <w:t xml:space="preserve">Regular fire safety training for employees </w:t>
      </w:r>
    </w:p>
    <w:p w14:paraId="600F11AB" w14:textId="77777777" w:rsidR="00C317B8" w:rsidRPr="00312279" w:rsidRDefault="00C317B8" w:rsidP="00C317B8">
      <w:pPr>
        <w:rPr>
          <w:rFonts w:cs="Arial"/>
        </w:rPr>
      </w:pPr>
      <w:r w:rsidRPr="00312279">
        <w:rPr>
          <w:rFonts w:cs="Arial"/>
        </w:rPr>
        <w:t>Consider the information provided and the arrangements in place. Is the extent and freq</w:t>
      </w:r>
      <w:r w:rsidR="00E672F9" w:rsidRPr="00312279">
        <w:rPr>
          <w:rFonts w:cs="Arial"/>
        </w:rPr>
        <w:t xml:space="preserve">uency of training adequate? Have </w:t>
      </w:r>
      <w:r w:rsidRPr="00312279">
        <w:rPr>
          <w:rFonts w:cs="Arial"/>
        </w:rPr>
        <w:t>part-time and shift workers been considered?</w:t>
      </w:r>
    </w:p>
    <w:p w14:paraId="3D25A6E3" w14:textId="77777777" w:rsidR="00C317B8" w:rsidRPr="00312279" w:rsidRDefault="00C317B8" w:rsidP="00C317B8">
      <w:pPr>
        <w:rPr>
          <w:rFonts w:cs="Arial"/>
          <w:b/>
        </w:rPr>
      </w:pPr>
    </w:p>
    <w:p w14:paraId="68801D2B" w14:textId="77777777" w:rsidR="00C317B8" w:rsidRPr="00312279" w:rsidRDefault="00312279" w:rsidP="00C317B8">
      <w:pPr>
        <w:rPr>
          <w:rFonts w:cs="Arial"/>
          <w:b/>
        </w:rPr>
      </w:pPr>
      <w:r>
        <w:rPr>
          <w:rFonts w:cs="Arial"/>
          <w:b/>
        </w:rPr>
        <w:t>Comments</w:t>
      </w:r>
      <w:r w:rsidR="00C317B8" w:rsidRPr="00312279">
        <w:rPr>
          <w:rFonts w:cs="Arial"/>
          <w:b/>
        </w:rPr>
        <w:t>:</w:t>
      </w:r>
    </w:p>
    <w:p w14:paraId="15EBD822" w14:textId="77777777" w:rsidR="00C317B8" w:rsidRPr="00312279" w:rsidRDefault="00C317B8" w:rsidP="00C317B8">
      <w:pPr>
        <w:rPr>
          <w:rFonts w:cs="Arial"/>
          <w:b/>
        </w:rPr>
      </w:pPr>
    </w:p>
    <w:p w14:paraId="13CF5E35" w14:textId="77777777" w:rsidR="00C317B8" w:rsidRPr="00312279" w:rsidRDefault="00C317B8" w:rsidP="00C317B8">
      <w:pPr>
        <w:rPr>
          <w:rFonts w:cs="Arial"/>
          <w:b/>
        </w:rPr>
      </w:pPr>
    </w:p>
    <w:p w14:paraId="155DC02B" w14:textId="77777777" w:rsidR="006F015B" w:rsidRPr="00312279" w:rsidRDefault="006F015B" w:rsidP="006F015B">
      <w:pPr>
        <w:rPr>
          <w:rFonts w:cs="Arial"/>
          <w:b/>
        </w:rPr>
      </w:pPr>
      <w:r w:rsidRPr="00312279">
        <w:rPr>
          <w:rFonts w:cs="Arial"/>
          <w:b/>
        </w:rPr>
        <w:t xml:space="preserve">Action needed: </w:t>
      </w:r>
    </w:p>
    <w:p w14:paraId="48A1EBD7" w14:textId="77777777" w:rsidR="00C317B8" w:rsidRPr="00312279" w:rsidRDefault="00C317B8" w:rsidP="00C317B8">
      <w:pPr>
        <w:rPr>
          <w:rFonts w:cs="Arial"/>
          <w:b/>
        </w:rPr>
      </w:pPr>
    </w:p>
    <w:p w14:paraId="06E1761E" w14:textId="77777777" w:rsidR="00C317B8" w:rsidRPr="00312279" w:rsidRDefault="00C317B8" w:rsidP="00C317B8">
      <w:pPr>
        <w:rPr>
          <w:rFonts w:cs="Arial"/>
          <w:b/>
        </w:rPr>
      </w:pPr>
    </w:p>
    <w:p w14:paraId="127D1CAA" w14:textId="77777777" w:rsidR="00C317B8" w:rsidRPr="00312279" w:rsidRDefault="00C317B8" w:rsidP="00C317B8">
      <w:pPr>
        <w:rPr>
          <w:rFonts w:cs="Arial"/>
          <w:b/>
        </w:rPr>
      </w:pPr>
    </w:p>
    <w:p w14:paraId="64C16F56" w14:textId="77777777" w:rsidR="00C317B8" w:rsidRPr="00312279" w:rsidRDefault="00C317B8" w:rsidP="00C317B8">
      <w:pPr>
        <w:rPr>
          <w:rFonts w:cs="Arial"/>
          <w:b/>
        </w:rPr>
      </w:pPr>
    </w:p>
    <w:p w14:paraId="6BD91E51" w14:textId="77777777" w:rsidR="00C317B8" w:rsidRPr="00312279" w:rsidRDefault="00C317B8" w:rsidP="00C317B8">
      <w:pPr>
        <w:rPr>
          <w:rFonts w:cs="Arial"/>
          <w:b/>
        </w:rPr>
      </w:pPr>
    </w:p>
    <w:p w14:paraId="036CEEBC" w14:textId="77777777" w:rsidR="00AB20D7" w:rsidRPr="000B6E7A" w:rsidRDefault="00C317B8" w:rsidP="00AB20D7">
      <w:pPr>
        <w:pStyle w:val="Heading3"/>
        <w:rPr>
          <w:rFonts w:cs="Arial"/>
          <w:sz w:val="28"/>
        </w:rPr>
      </w:pPr>
      <w:r w:rsidRPr="000B6E7A">
        <w:rPr>
          <w:rFonts w:cs="Arial"/>
          <w:sz w:val="28"/>
        </w:rPr>
        <w:t xml:space="preserve">Additional training for special responsibilities </w:t>
      </w:r>
    </w:p>
    <w:p w14:paraId="050F4598" w14:textId="77777777" w:rsidR="00C317B8" w:rsidRPr="00312279" w:rsidRDefault="00C317B8" w:rsidP="00C317B8">
      <w:pPr>
        <w:rPr>
          <w:rFonts w:cs="Arial"/>
        </w:rPr>
      </w:pPr>
      <w:r w:rsidRPr="00312279">
        <w:rPr>
          <w:rFonts w:cs="Arial"/>
        </w:rPr>
        <w:t>Consider the information provided and the arrangements in place. Is the extent and frequency of training adequate? Are the number of nominated staff sufficient to cover annual leave, shift patterns etc</w:t>
      </w:r>
      <w:r w:rsidR="00E672F9" w:rsidRPr="00312279">
        <w:rPr>
          <w:rFonts w:cs="Arial"/>
        </w:rPr>
        <w:t>.</w:t>
      </w:r>
      <w:r w:rsidRPr="00312279">
        <w:rPr>
          <w:rFonts w:cs="Arial"/>
        </w:rPr>
        <w:t>?</w:t>
      </w:r>
    </w:p>
    <w:p w14:paraId="35ED7A89" w14:textId="77777777" w:rsidR="00C317B8" w:rsidRPr="00312279" w:rsidRDefault="00C317B8" w:rsidP="00C317B8">
      <w:pPr>
        <w:rPr>
          <w:rFonts w:cs="Arial"/>
        </w:rPr>
      </w:pPr>
      <w:r w:rsidRPr="00312279">
        <w:rPr>
          <w:rFonts w:cs="Arial"/>
        </w:rPr>
        <w:t>(</w:t>
      </w:r>
      <w:r w:rsidR="00E672F9" w:rsidRPr="00312279">
        <w:rPr>
          <w:rFonts w:cs="Arial"/>
        </w:rPr>
        <w:t>E.g</w:t>
      </w:r>
      <w:r w:rsidRPr="00312279">
        <w:rPr>
          <w:rFonts w:cs="Arial"/>
        </w:rPr>
        <w:t>. Fire Warden, assisting with evacuation)</w:t>
      </w:r>
    </w:p>
    <w:p w14:paraId="7282BAF3" w14:textId="77777777" w:rsidR="00C317B8" w:rsidRDefault="00312279" w:rsidP="00C317B8">
      <w:pPr>
        <w:rPr>
          <w:rFonts w:cs="Arial"/>
          <w:b/>
        </w:rPr>
      </w:pPr>
      <w:r>
        <w:rPr>
          <w:rFonts w:cs="Arial"/>
          <w:b/>
        </w:rPr>
        <w:t>Comments</w:t>
      </w:r>
      <w:r w:rsidR="00C317B8" w:rsidRPr="00312279">
        <w:rPr>
          <w:rFonts w:cs="Arial"/>
          <w:b/>
        </w:rPr>
        <w:t>:</w:t>
      </w:r>
    </w:p>
    <w:p w14:paraId="1C4AECAC" w14:textId="77777777" w:rsidR="006F015B" w:rsidRDefault="006F015B" w:rsidP="00C317B8">
      <w:pPr>
        <w:rPr>
          <w:rFonts w:cs="Arial"/>
          <w:b/>
        </w:rPr>
      </w:pPr>
    </w:p>
    <w:p w14:paraId="016647A6" w14:textId="77777777" w:rsidR="006F015B" w:rsidRPr="00312279" w:rsidRDefault="006F015B" w:rsidP="006F015B">
      <w:pPr>
        <w:rPr>
          <w:rFonts w:cs="Arial"/>
          <w:b/>
        </w:rPr>
      </w:pPr>
      <w:r w:rsidRPr="00312279">
        <w:rPr>
          <w:rFonts w:cs="Arial"/>
          <w:b/>
        </w:rPr>
        <w:t xml:space="preserve">Action needed: </w:t>
      </w:r>
    </w:p>
    <w:p w14:paraId="4BD75185" w14:textId="77777777" w:rsidR="006F015B" w:rsidRPr="00312279" w:rsidRDefault="006F015B" w:rsidP="00C317B8">
      <w:pPr>
        <w:rPr>
          <w:rFonts w:cs="Arial"/>
          <w:b/>
        </w:rPr>
      </w:pPr>
    </w:p>
    <w:p w14:paraId="1E5F2739" w14:textId="77777777" w:rsidR="00AB20D7" w:rsidRPr="000B6E7A" w:rsidRDefault="00AB20D7" w:rsidP="00AB20D7">
      <w:pPr>
        <w:pStyle w:val="Heading3"/>
        <w:rPr>
          <w:rFonts w:cs="Arial"/>
          <w:sz w:val="28"/>
        </w:rPr>
      </w:pPr>
      <w:r w:rsidRPr="000B6E7A">
        <w:rPr>
          <w:rFonts w:cs="Arial"/>
          <w:sz w:val="28"/>
        </w:rPr>
        <w:t xml:space="preserve">Fire drills </w:t>
      </w:r>
    </w:p>
    <w:p w14:paraId="437074B9" w14:textId="77777777" w:rsidR="00C317B8" w:rsidRPr="00312279" w:rsidRDefault="00C317B8" w:rsidP="00C317B8">
      <w:pPr>
        <w:rPr>
          <w:rFonts w:cs="Arial"/>
        </w:rPr>
      </w:pPr>
      <w:r w:rsidRPr="00312279">
        <w:rPr>
          <w:rFonts w:cs="Arial"/>
        </w:rPr>
        <w:t xml:space="preserve">Consider the frequency and when they are carried out. Does the drill enable adequate evaluation of the fire safety provisions, emergency plan and the training given? </w:t>
      </w:r>
      <w:r w:rsidR="006652A6" w:rsidRPr="00312279">
        <w:rPr>
          <w:rFonts w:cs="Arial"/>
        </w:rPr>
        <w:t>I.e</w:t>
      </w:r>
      <w:r w:rsidR="00E672F9" w:rsidRPr="00312279">
        <w:rPr>
          <w:rFonts w:cs="Arial"/>
        </w:rPr>
        <w:t>.</w:t>
      </w:r>
      <w:r w:rsidRPr="00312279">
        <w:rPr>
          <w:rFonts w:cs="Arial"/>
        </w:rPr>
        <w:t xml:space="preserve"> what went well, what didn’t work</w:t>
      </w:r>
    </w:p>
    <w:p w14:paraId="4C3AADD4" w14:textId="77777777" w:rsidR="00C317B8" w:rsidRPr="00312279" w:rsidRDefault="00312279" w:rsidP="00C317B8">
      <w:pPr>
        <w:rPr>
          <w:rFonts w:cs="Arial"/>
          <w:b/>
        </w:rPr>
      </w:pPr>
      <w:r>
        <w:rPr>
          <w:rFonts w:cs="Arial"/>
          <w:b/>
        </w:rPr>
        <w:t>Comments</w:t>
      </w:r>
      <w:r w:rsidR="00C317B8" w:rsidRPr="00312279">
        <w:rPr>
          <w:rFonts w:cs="Arial"/>
          <w:b/>
        </w:rPr>
        <w:t>:</w:t>
      </w:r>
    </w:p>
    <w:p w14:paraId="022B88F1" w14:textId="77777777" w:rsidR="00C317B8" w:rsidRPr="00312279" w:rsidRDefault="00C317B8" w:rsidP="00C317B8">
      <w:pPr>
        <w:rPr>
          <w:rFonts w:cs="Arial"/>
          <w:b/>
        </w:rPr>
      </w:pPr>
    </w:p>
    <w:p w14:paraId="5B3140BE" w14:textId="77777777" w:rsidR="006F015B" w:rsidRPr="00312279" w:rsidRDefault="006F015B" w:rsidP="006F015B">
      <w:pPr>
        <w:rPr>
          <w:rFonts w:cs="Arial"/>
          <w:b/>
        </w:rPr>
      </w:pPr>
      <w:r w:rsidRPr="00312279">
        <w:rPr>
          <w:rFonts w:cs="Arial"/>
          <w:b/>
        </w:rPr>
        <w:t xml:space="preserve">Action needed: </w:t>
      </w:r>
    </w:p>
    <w:p w14:paraId="0B8DA5E6" w14:textId="77777777" w:rsidR="00C317B8" w:rsidRPr="00312279" w:rsidRDefault="00C317B8" w:rsidP="00C317B8">
      <w:pPr>
        <w:rPr>
          <w:rFonts w:cs="Arial"/>
          <w:b/>
        </w:rPr>
      </w:pPr>
    </w:p>
    <w:p w14:paraId="5422301C" w14:textId="77777777" w:rsidR="00C317B8" w:rsidRPr="00312279" w:rsidRDefault="00C317B8" w:rsidP="00C317B8">
      <w:pPr>
        <w:rPr>
          <w:rFonts w:cs="Arial"/>
          <w:b/>
        </w:rPr>
      </w:pPr>
    </w:p>
    <w:p w14:paraId="3E9C8DEB" w14:textId="77777777" w:rsidR="00C317B8" w:rsidRPr="00312279" w:rsidRDefault="00C317B8" w:rsidP="00C317B8">
      <w:pPr>
        <w:rPr>
          <w:rFonts w:cs="Arial"/>
          <w:b/>
        </w:rPr>
      </w:pPr>
    </w:p>
    <w:p w14:paraId="16FD51DB" w14:textId="77777777" w:rsidR="001B55BE" w:rsidRPr="000B6E7A" w:rsidRDefault="001B55BE" w:rsidP="001B55BE">
      <w:pPr>
        <w:pStyle w:val="Heading3"/>
        <w:rPr>
          <w:rFonts w:cs="Arial"/>
          <w:sz w:val="28"/>
        </w:rPr>
      </w:pPr>
      <w:r w:rsidRPr="000B6E7A">
        <w:rPr>
          <w:rFonts w:cs="Arial"/>
          <w:sz w:val="28"/>
        </w:rPr>
        <w:t xml:space="preserve">Sharing information with employees of outside organisations </w:t>
      </w:r>
    </w:p>
    <w:p w14:paraId="0F39FE1A" w14:textId="77777777" w:rsidR="001B55BE" w:rsidRPr="00312279" w:rsidRDefault="001B55BE" w:rsidP="001B55BE">
      <w:pPr>
        <w:pStyle w:val="Heading3"/>
        <w:rPr>
          <w:rFonts w:cs="Arial"/>
          <w:b w:val="0"/>
        </w:rPr>
      </w:pPr>
      <w:r w:rsidRPr="00312279">
        <w:rPr>
          <w:rFonts w:cs="Arial"/>
          <w:b w:val="0"/>
        </w:rPr>
        <w:t>Consider how and what information is provided e.g. emergency action plan, procedures for fighting a fire and the identity of nominated persons etc.</w:t>
      </w:r>
    </w:p>
    <w:p w14:paraId="3ED5E01F" w14:textId="77777777" w:rsidR="00C317B8" w:rsidRPr="00312279" w:rsidRDefault="00312279" w:rsidP="00C317B8">
      <w:pPr>
        <w:rPr>
          <w:rFonts w:cs="Arial"/>
          <w:b/>
        </w:rPr>
      </w:pPr>
      <w:r>
        <w:rPr>
          <w:rFonts w:cs="Arial"/>
          <w:b/>
        </w:rPr>
        <w:t>Comments</w:t>
      </w:r>
      <w:r w:rsidR="00C317B8" w:rsidRPr="00312279">
        <w:rPr>
          <w:rFonts w:cs="Arial"/>
          <w:b/>
        </w:rPr>
        <w:t>:</w:t>
      </w:r>
    </w:p>
    <w:p w14:paraId="2E03D357" w14:textId="77777777" w:rsidR="006F015B" w:rsidRPr="00312279" w:rsidRDefault="006F015B" w:rsidP="006F015B">
      <w:pPr>
        <w:rPr>
          <w:rFonts w:cs="Arial"/>
          <w:b/>
        </w:rPr>
      </w:pPr>
      <w:r w:rsidRPr="00312279">
        <w:rPr>
          <w:rFonts w:cs="Arial"/>
          <w:b/>
        </w:rPr>
        <w:t xml:space="preserve">Action needed: </w:t>
      </w:r>
    </w:p>
    <w:p w14:paraId="63CF6E6B" w14:textId="77777777" w:rsidR="00E672F9" w:rsidRPr="00312279" w:rsidRDefault="00E672F9" w:rsidP="00C317B8">
      <w:pPr>
        <w:rPr>
          <w:rFonts w:cs="Arial"/>
          <w:b/>
        </w:rPr>
      </w:pPr>
    </w:p>
    <w:p w14:paraId="27CBF975" w14:textId="77777777" w:rsidR="00E672F9" w:rsidRPr="00312279" w:rsidRDefault="00E672F9" w:rsidP="00C317B8">
      <w:pPr>
        <w:rPr>
          <w:rFonts w:cs="Arial"/>
          <w:b/>
        </w:rPr>
      </w:pPr>
    </w:p>
    <w:p w14:paraId="572DB746" w14:textId="77777777" w:rsidR="00C317B8" w:rsidRPr="00312279" w:rsidRDefault="00C317B8" w:rsidP="00C317B8">
      <w:pPr>
        <w:rPr>
          <w:rFonts w:cs="Arial"/>
          <w:b/>
        </w:rPr>
      </w:pPr>
      <w:r w:rsidRPr="00312279">
        <w:rPr>
          <w:rFonts w:cs="Arial"/>
          <w:b/>
        </w:rPr>
        <w:t xml:space="preserve">Records of training and drills </w:t>
      </w:r>
    </w:p>
    <w:p w14:paraId="0FDCD3FF" w14:textId="77777777" w:rsidR="00E672F9" w:rsidRPr="00312279" w:rsidRDefault="00E672F9" w:rsidP="00C317B8">
      <w:pPr>
        <w:rPr>
          <w:rFonts w:cs="Arial"/>
          <w:b/>
        </w:rPr>
      </w:pPr>
    </w:p>
    <w:p w14:paraId="25BD8FC4" w14:textId="77777777" w:rsidR="00E672F9" w:rsidRPr="00312279" w:rsidRDefault="00E672F9" w:rsidP="00C317B8">
      <w:pPr>
        <w:rPr>
          <w:rFonts w:cs="Arial"/>
          <w:b/>
        </w:rPr>
      </w:pPr>
    </w:p>
    <w:p w14:paraId="74411988" w14:textId="77777777" w:rsidR="00C317B8" w:rsidRPr="00312279" w:rsidRDefault="00312279" w:rsidP="00C317B8">
      <w:pPr>
        <w:rPr>
          <w:rFonts w:cs="Arial"/>
          <w:b/>
        </w:rPr>
      </w:pPr>
      <w:r>
        <w:rPr>
          <w:rFonts w:cs="Arial"/>
          <w:b/>
        </w:rPr>
        <w:t>Comments</w:t>
      </w:r>
      <w:r w:rsidR="00C317B8" w:rsidRPr="00312279">
        <w:rPr>
          <w:rFonts w:cs="Arial"/>
          <w:b/>
        </w:rPr>
        <w:t>:</w:t>
      </w:r>
    </w:p>
    <w:p w14:paraId="007D739E" w14:textId="77777777" w:rsidR="00C317B8" w:rsidRPr="00312279" w:rsidRDefault="00C317B8" w:rsidP="00C317B8">
      <w:pPr>
        <w:rPr>
          <w:rFonts w:cs="Arial"/>
          <w:b/>
        </w:rPr>
      </w:pPr>
    </w:p>
    <w:p w14:paraId="3B95A44F" w14:textId="77777777" w:rsidR="000B6E7A" w:rsidRDefault="006F015B" w:rsidP="000B6E7A">
      <w:pPr>
        <w:rPr>
          <w:rFonts w:cs="Arial"/>
          <w:b/>
        </w:rPr>
      </w:pPr>
      <w:r w:rsidRPr="00312279">
        <w:rPr>
          <w:rFonts w:cs="Arial"/>
          <w:b/>
        </w:rPr>
        <w:t xml:space="preserve">Action needed: </w:t>
      </w:r>
    </w:p>
    <w:p w14:paraId="78834248" w14:textId="3758E2C3" w:rsidR="00E672F9" w:rsidRPr="000B6E7A" w:rsidRDefault="0051024B" w:rsidP="0051024B">
      <w:pPr>
        <w:pStyle w:val="Heading2"/>
      </w:pPr>
      <w:r>
        <w:t>8</w:t>
      </w:r>
      <w:r w:rsidR="00E672F9" w:rsidRPr="00312279">
        <w:t>. Management – maintenance and testing</w:t>
      </w:r>
    </w:p>
    <w:p w14:paraId="5E92C747" w14:textId="77777777" w:rsidR="00E672F9" w:rsidRPr="00312279" w:rsidRDefault="00E672F9" w:rsidP="00E672F9">
      <w:pPr>
        <w:rPr>
          <w:rFonts w:cs="Arial"/>
        </w:rPr>
      </w:pPr>
    </w:p>
    <w:p w14:paraId="3FF3EA33" w14:textId="77777777" w:rsidR="00E672F9" w:rsidRPr="00312279" w:rsidRDefault="00E672F9" w:rsidP="00E672F9">
      <w:pPr>
        <w:rPr>
          <w:rFonts w:cs="Arial"/>
          <w:b/>
        </w:rPr>
      </w:pPr>
      <w:r w:rsidRPr="00312279">
        <w:rPr>
          <w:rFonts w:cs="Arial"/>
          <w:b/>
        </w:rPr>
        <w:t>Is there a maintenance programme for the fire protection measures in the premises by appropriate competent person(s)</w:t>
      </w:r>
      <w:r w:rsidR="000B3215" w:rsidRPr="00312279">
        <w:rPr>
          <w:rFonts w:cs="Arial"/>
          <w:b/>
        </w:rPr>
        <w:t>?</w:t>
      </w:r>
    </w:p>
    <w:p w14:paraId="0B6C8697" w14:textId="77777777" w:rsidR="00E672F9" w:rsidRPr="00312279" w:rsidRDefault="00E672F9" w:rsidP="00E672F9">
      <w:pPr>
        <w:rPr>
          <w:rFonts w:cs="Arial"/>
        </w:rPr>
      </w:pPr>
      <w:r w:rsidRPr="00312279">
        <w:rPr>
          <w:rFonts w:cs="Arial"/>
        </w:rPr>
        <w:t xml:space="preserve">Yes </w:t>
      </w:r>
      <w:r w:rsidR="000B3215" w:rsidRPr="00312279">
        <w:rPr>
          <w:rFonts w:cs="Arial"/>
        </w:rPr>
        <w:sym w:font="Wingdings" w:char="F0A8"/>
      </w:r>
      <w:r w:rsidRPr="00312279">
        <w:rPr>
          <w:rFonts w:cs="Arial"/>
        </w:rPr>
        <w:t xml:space="preserve">              No</w:t>
      </w:r>
      <w:r w:rsidR="000B3215" w:rsidRPr="00312279">
        <w:rPr>
          <w:rFonts w:cs="Arial"/>
        </w:rPr>
        <w:t xml:space="preserve"> </w:t>
      </w:r>
      <w:r w:rsidR="000B3215" w:rsidRPr="00312279">
        <w:rPr>
          <w:rFonts w:cs="Arial"/>
        </w:rPr>
        <w:sym w:font="Wingdings" w:char="F0A8"/>
      </w:r>
    </w:p>
    <w:p w14:paraId="5D73FD16" w14:textId="77777777" w:rsidR="00E672F9" w:rsidRPr="00312279" w:rsidRDefault="00E672F9" w:rsidP="00E672F9">
      <w:pPr>
        <w:rPr>
          <w:rFonts w:cs="Arial"/>
        </w:rPr>
      </w:pPr>
    </w:p>
    <w:p w14:paraId="45C1119B" w14:textId="77777777" w:rsidR="00E672F9" w:rsidRPr="00312279" w:rsidRDefault="00312279" w:rsidP="00E672F9">
      <w:pPr>
        <w:rPr>
          <w:rFonts w:cs="Arial"/>
          <w:b/>
        </w:rPr>
      </w:pPr>
      <w:r>
        <w:rPr>
          <w:rFonts w:cs="Arial"/>
          <w:b/>
        </w:rPr>
        <w:t>Comments</w:t>
      </w:r>
      <w:r w:rsidR="00E672F9" w:rsidRPr="00312279">
        <w:rPr>
          <w:rFonts w:cs="Arial"/>
          <w:b/>
        </w:rPr>
        <w:t xml:space="preserve">: </w:t>
      </w:r>
    </w:p>
    <w:p w14:paraId="1ACD2E45" w14:textId="77777777" w:rsidR="006F015B" w:rsidRPr="00312279" w:rsidRDefault="006F015B" w:rsidP="006F015B">
      <w:pPr>
        <w:rPr>
          <w:rFonts w:cs="Arial"/>
          <w:b/>
        </w:rPr>
      </w:pPr>
      <w:r w:rsidRPr="00312279">
        <w:rPr>
          <w:rFonts w:cs="Arial"/>
          <w:b/>
        </w:rPr>
        <w:t xml:space="preserve">Action needed: </w:t>
      </w:r>
    </w:p>
    <w:p w14:paraId="4C74C111" w14:textId="77777777" w:rsidR="00E672F9" w:rsidRPr="00312279" w:rsidRDefault="00E672F9" w:rsidP="00E672F9">
      <w:pPr>
        <w:rPr>
          <w:rFonts w:cs="Arial"/>
        </w:rPr>
      </w:pPr>
    </w:p>
    <w:p w14:paraId="361F8543" w14:textId="77777777" w:rsidR="00E672F9" w:rsidRPr="00312279" w:rsidRDefault="00E672F9" w:rsidP="00E672F9">
      <w:pPr>
        <w:rPr>
          <w:rFonts w:cs="Arial"/>
        </w:rPr>
      </w:pPr>
    </w:p>
    <w:p w14:paraId="72483E3E" w14:textId="77777777" w:rsidR="000B3215" w:rsidRPr="00312279" w:rsidRDefault="00E672F9" w:rsidP="000B3215">
      <w:pPr>
        <w:rPr>
          <w:rFonts w:cs="Arial"/>
        </w:rPr>
      </w:pPr>
      <w:r w:rsidRPr="00312279">
        <w:rPr>
          <w:rFonts w:cs="Arial"/>
          <w:b/>
        </w:rPr>
        <w:t xml:space="preserve">Are regular checks </w:t>
      </w:r>
      <w:r w:rsidR="000B3215" w:rsidRPr="00312279">
        <w:rPr>
          <w:rFonts w:cs="Arial"/>
          <w:b/>
        </w:rPr>
        <w:t>of fire resisting doors, walls and partitions carried out?</w:t>
      </w:r>
      <w:r w:rsidRPr="00312279">
        <w:rPr>
          <w:rFonts w:cs="Arial"/>
        </w:rPr>
        <w:t xml:space="preserve">                    </w:t>
      </w:r>
    </w:p>
    <w:p w14:paraId="5888C7BC" w14:textId="77777777" w:rsidR="000B3215" w:rsidRPr="00312279" w:rsidRDefault="000B3215" w:rsidP="000B3215">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p>
    <w:p w14:paraId="126350D7" w14:textId="77777777" w:rsidR="00E672F9" w:rsidRPr="00312279" w:rsidRDefault="00E672F9" w:rsidP="00E672F9">
      <w:pPr>
        <w:rPr>
          <w:rFonts w:cs="Arial"/>
        </w:rPr>
      </w:pPr>
    </w:p>
    <w:p w14:paraId="17B970CB" w14:textId="37A191F5" w:rsidR="00E672F9" w:rsidRPr="00312279" w:rsidRDefault="00E672F9" w:rsidP="00E672F9">
      <w:pPr>
        <w:rPr>
          <w:rFonts w:cs="Arial"/>
          <w:b/>
        </w:rPr>
      </w:pPr>
      <w:r w:rsidRPr="00312279">
        <w:rPr>
          <w:rFonts w:cs="Arial"/>
          <w:b/>
        </w:rPr>
        <w:t>Frequency</w:t>
      </w:r>
      <w:r w:rsidR="000B3215" w:rsidRPr="00312279">
        <w:rPr>
          <w:rFonts w:cs="Arial"/>
          <w:b/>
        </w:rPr>
        <w:t>:</w:t>
      </w:r>
    </w:p>
    <w:p w14:paraId="4028E879" w14:textId="77777777" w:rsidR="00E672F9" w:rsidRPr="00312279" w:rsidRDefault="00E672F9" w:rsidP="00E672F9">
      <w:pPr>
        <w:rPr>
          <w:rFonts w:cs="Arial"/>
          <w:b/>
        </w:rPr>
      </w:pPr>
      <w:r w:rsidRPr="00312279">
        <w:rPr>
          <w:rFonts w:cs="Arial"/>
          <w:b/>
        </w:rPr>
        <w:t>Observations:</w:t>
      </w:r>
    </w:p>
    <w:p w14:paraId="7C6B43CB" w14:textId="77777777" w:rsidR="006F015B" w:rsidRPr="00312279" w:rsidRDefault="006F015B" w:rsidP="006F015B">
      <w:pPr>
        <w:rPr>
          <w:rFonts w:cs="Arial"/>
          <w:b/>
        </w:rPr>
      </w:pPr>
      <w:r w:rsidRPr="00312279">
        <w:rPr>
          <w:rFonts w:cs="Arial"/>
          <w:b/>
        </w:rPr>
        <w:t xml:space="preserve">Action needed: </w:t>
      </w:r>
    </w:p>
    <w:p w14:paraId="3A14BAC8" w14:textId="77777777" w:rsidR="00E672F9" w:rsidRPr="00312279" w:rsidRDefault="00E672F9" w:rsidP="00E672F9">
      <w:pPr>
        <w:rPr>
          <w:rFonts w:cs="Arial"/>
        </w:rPr>
      </w:pPr>
    </w:p>
    <w:p w14:paraId="484E6432" w14:textId="77777777" w:rsidR="00E672F9" w:rsidRPr="00312279" w:rsidRDefault="00E672F9" w:rsidP="00E672F9">
      <w:pPr>
        <w:rPr>
          <w:rFonts w:cs="Arial"/>
        </w:rPr>
      </w:pPr>
    </w:p>
    <w:p w14:paraId="0266AE54" w14:textId="77777777" w:rsidR="000B3215" w:rsidRPr="00312279" w:rsidRDefault="00E672F9" w:rsidP="000B3215">
      <w:pPr>
        <w:rPr>
          <w:rFonts w:cs="Arial"/>
          <w:b/>
        </w:rPr>
      </w:pPr>
      <w:r w:rsidRPr="00312279">
        <w:rPr>
          <w:rFonts w:cs="Arial"/>
          <w:b/>
        </w:rPr>
        <w:t xml:space="preserve">Are regular checks of escape routes (including </w:t>
      </w:r>
      <w:r w:rsidR="000B3215" w:rsidRPr="00312279">
        <w:rPr>
          <w:rFonts w:cs="Arial"/>
          <w:b/>
        </w:rPr>
        <w:t>external) and exit doors carried out?</w:t>
      </w:r>
      <w:r w:rsidRPr="00312279">
        <w:rPr>
          <w:rFonts w:cs="Arial"/>
          <w:b/>
        </w:rPr>
        <w:t xml:space="preserve">                                 </w:t>
      </w:r>
    </w:p>
    <w:p w14:paraId="383A9007" w14:textId="77777777" w:rsidR="000B3215" w:rsidRPr="00312279" w:rsidRDefault="000B3215" w:rsidP="000B3215">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p>
    <w:p w14:paraId="39B42946" w14:textId="77777777" w:rsidR="00E672F9" w:rsidRPr="00312279" w:rsidRDefault="00E672F9" w:rsidP="00E672F9">
      <w:pPr>
        <w:rPr>
          <w:rFonts w:cs="Arial"/>
        </w:rPr>
      </w:pPr>
    </w:p>
    <w:p w14:paraId="4FA02CE8" w14:textId="77777777" w:rsidR="00E672F9" w:rsidRPr="00312279" w:rsidRDefault="00E672F9" w:rsidP="00E672F9">
      <w:pPr>
        <w:rPr>
          <w:rFonts w:cs="Arial"/>
          <w:b/>
        </w:rPr>
      </w:pPr>
      <w:r w:rsidRPr="00312279">
        <w:rPr>
          <w:rFonts w:cs="Arial"/>
          <w:b/>
        </w:rPr>
        <w:t>Frequency</w:t>
      </w:r>
      <w:r w:rsidR="00312279" w:rsidRPr="00312279">
        <w:rPr>
          <w:rFonts w:cs="Arial"/>
          <w:b/>
        </w:rPr>
        <w:t xml:space="preserve">: </w:t>
      </w:r>
      <w:r w:rsidR="006652A6" w:rsidRPr="00312279">
        <w:rPr>
          <w:rFonts w:cs="Arial"/>
          <w:b/>
        </w:rPr>
        <w:br/>
      </w:r>
      <w:r w:rsidRPr="00312279">
        <w:rPr>
          <w:rFonts w:cs="Arial"/>
          <w:b/>
        </w:rPr>
        <w:t>Observations:</w:t>
      </w:r>
    </w:p>
    <w:p w14:paraId="4EE7AF40" w14:textId="77777777" w:rsidR="006F015B" w:rsidRPr="00312279" w:rsidRDefault="006F015B" w:rsidP="006F015B">
      <w:pPr>
        <w:rPr>
          <w:rFonts w:cs="Arial"/>
          <w:b/>
        </w:rPr>
      </w:pPr>
      <w:r w:rsidRPr="00312279">
        <w:rPr>
          <w:rFonts w:cs="Arial"/>
          <w:b/>
        </w:rPr>
        <w:t xml:space="preserve">Action needed: </w:t>
      </w:r>
    </w:p>
    <w:p w14:paraId="293B0477" w14:textId="77777777" w:rsidR="00E672F9" w:rsidRPr="00312279" w:rsidRDefault="00E672F9" w:rsidP="00E672F9">
      <w:pPr>
        <w:rPr>
          <w:rFonts w:cs="Arial"/>
          <w:b/>
        </w:rPr>
      </w:pPr>
    </w:p>
    <w:p w14:paraId="58271761" w14:textId="77777777" w:rsidR="006652A6" w:rsidRPr="00312279" w:rsidRDefault="00E672F9" w:rsidP="00E672F9">
      <w:pPr>
        <w:rPr>
          <w:rFonts w:cs="Arial"/>
        </w:rPr>
      </w:pPr>
      <w:r w:rsidRPr="00312279">
        <w:rPr>
          <w:rFonts w:cs="Arial"/>
          <w:b/>
        </w:rPr>
        <w:t>Are regular checks of</w:t>
      </w:r>
      <w:r w:rsidR="000B3215" w:rsidRPr="00312279">
        <w:rPr>
          <w:rFonts w:cs="Arial"/>
          <w:b/>
        </w:rPr>
        <w:t xml:space="preserve"> fire safety signs carried out?</w:t>
      </w:r>
      <w:r w:rsidRPr="00312279">
        <w:rPr>
          <w:rFonts w:cs="Arial"/>
        </w:rPr>
        <w:t xml:space="preserve">                                                      </w:t>
      </w:r>
    </w:p>
    <w:p w14:paraId="6EB8CF62" w14:textId="77777777" w:rsidR="00E672F9" w:rsidRPr="00312279" w:rsidRDefault="000B3215" w:rsidP="00E672F9">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p>
    <w:p w14:paraId="42F8D910" w14:textId="77777777" w:rsidR="00E672F9" w:rsidRPr="00312279" w:rsidRDefault="00E672F9" w:rsidP="00E672F9">
      <w:pPr>
        <w:rPr>
          <w:rFonts w:cs="Arial"/>
          <w:b/>
        </w:rPr>
      </w:pPr>
      <w:r w:rsidRPr="00312279">
        <w:rPr>
          <w:rFonts w:cs="Arial"/>
          <w:b/>
        </w:rPr>
        <w:t>Frequency</w:t>
      </w:r>
      <w:r w:rsidR="00312279" w:rsidRPr="00312279">
        <w:rPr>
          <w:rFonts w:cs="Arial"/>
          <w:b/>
        </w:rPr>
        <w:t xml:space="preserve">: </w:t>
      </w:r>
      <w:r w:rsidR="006652A6" w:rsidRPr="00312279">
        <w:rPr>
          <w:rFonts w:cs="Arial"/>
          <w:b/>
        </w:rPr>
        <w:br/>
      </w:r>
      <w:r w:rsidRPr="00312279">
        <w:rPr>
          <w:rFonts w:cs="Arial"/>
          <w:b/>
        </w:rPr>
        <w:t>Observations:</w:t>
      </w:r>
    </w:p>
    <w:p w14:paraId="5FAC1B65" w14:textId="77777777" w:rsidR="006F015B" w:rsidRPr="00312279" w:rsidRDefault="006F015B" w:rsidP="006F015B">
      <w:pPr>
        <w:rPr>
          <w:rFonts w:cs="Arial"/>
          <w:b/>
        </w:rPr>
      </w:pPr>
      <w:r w:rsidRPr="00312279">
        <w:rPr>
          <w:rFonts w:cs="Arial"/>
          <w:b/>
        </w:rPr>
        <w:t xml:space="preserve">Action needed: </w:t>
      </w:r>
    </w:p>
    <w:p w14:paraId="68A3D0B3" w14:textId="77777777" w:rsidR="00E672F9" w:rsidRPr="00312279" w:rsidRDefault="00E672F9" w:rsidP="00E672F9">
      <w:pPr>
        <w:rPr>
          <w:rFonts w:cs="Arial"/>
        </w:rPr>
      </w:pPr>
    </w:p>
    <w:p w14:paraId="6F8A4927" w14:textId="77777777" w:rsidR="006652A6" w:rsidRPr="00312279" w:rsidRDefault="00E672F9" w:rsidP="000B3215">
      <w:pPr>
        <w:rPr>
          <w:rFonts w:cs="Arial"/>
        </w:rPr>
      </w:pPr>
      <w:r w:rsidRPr="00312279">
        <w:rPr>
          <w:rFonts w:cs="Arial"/>
          <w:b/>
        </w:rPr>
        <w:t>Is there a service and test regime for the fire warning system</w:t>
      </w:r>
      <w:r w:rsidR="000B3215" w:rsidRPr="00312279">
        <w:rPr>
          <w:rFonts w:cs="Arial"/>
        </w:rPr>
        <w:t>?</w:t>
      </w:r>
      <w:r w:rsidRPr="00312279">
        <w:rPr>
          <w:rFonts w:cs="Arial"/>
        </w:rPr>
        <w:t xml:space="preserve">         </w:t>
      </w:r>
      <w:r w:rsidR="000B3215" w:rsidRPr="00312279">
        <w:rPr>
          <w:rFonts w:cs="Arial"/>
        </w:rPr>
        <w:t xml:space="preserve">                      </w:t>
      </w:r>
      <w:r w:rsidRPr="00312279">
        <w:rPr>
          <w:rFonts w:cs="Arial"/>
        </w:rPr>
        <w:t xml:space="preserve"> </w:t>
      </w:r>
    </w:p>
    <w:p w14:paraId="27254D1D" w14:textId="77777777" w:rsidR="000B3215" w:rsidRPr="00312279" w:rsidRDefault="000B3215" w:rsidP="000B3215">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p>
    <w:p w14:paraId="5D0C1365" w14:textId="77777777" w:rsidR="00E672F9" w:rsidRPr="00312279" w:rsidRDefault="00E672F9" w:rsidP="00E672F9">
      <w:pPr>
        <w:rPr>
          <w:rFonts w:cs="Arial"/>
          <w:b/>
        </w:rPr>
      </w:pPr>
      <w:r w:rsidRPr="00312279">
        <w:rPr>
          <w:rFonts w:cs="Arial"/>
          <w:b/>
        </w:rPr>
        <w:t>Frequency</w:t>
      </w:r>
      <w:r w:rsidR="00312279" w:rsidRPr="00312279">
        <w:rPr>
          <w:rFonts w:cs="Arial"/>
          <w:b/>
        </w:rPr>
        <w:t xml:space="preserve">: </w:t>
      </w:r>
      <w:r w:rsidR="006652A6" w:rsidRPr="00312279">
        <w:rPr>
          <w:rFonts w:cs="Arial"/>
          <w:b/>
        </w:rPr>
        <w:br/>
      </w:r>
      <w:r w:rsidRPr="00312279">
        <w:rPr>
          <w:rFonts w:cs="Arial"/>
          <w:b/>
        </w:rPr>
        <w:t xml:space="preserve">Observations:                                                                                                     </w:t>
      </w:r>
    </w:p>
    <w:p w14:paraId="3350FCEF" w14:textId="77777777" w:rsidR="006F015B" w:rsidRPr="00312279" w:rsidRDefault="006F015B" w:rsidP="006F015B">
      <w:pPr>
        <w:rPr>
          <w:rFonts w:cs="Arial"/>
          <w:b/>
        </w:rPr>
      </w:pPr>
      <w:r w:rsidRPr="00312279">
        <w:rPr>
          <w:rFonts w:cs="Arial"/>
          <w:b/>
        </w:rPr>
        <w:t xml:space="preserve">Action needed: </w:t>
      </w:r>
    </w:p>
    <w:p w14:paraId="45041E3D" w14:textId="77777777" w:rsidR="00E672F9" w:rsidRPr="00312279" w:rsidRDefault="00E672F9" w:rsidP="00E672F9">
      <w:pPr>
        <w:rPr>
          <w:rFonts w:cs="Arial"/>
        </w:rPr>
      </w:pPr>
    </w:p>
    <w:p w14:paraId="4A08D397" w14:textId="77777777" w:rsidR="00E672F9" w:rsidRPr="00312279" w:rsidRDefault="00E672F9" w:rsidP="00E672F9">
      <w:pPr>
        <w:rPr>
          <w:rFonts w:cs="Arial"/>
        </w:rPr>
      </w:pPr>
    </w:p>
    <w:p w14:paraId="4FAA21FE" w14:textId="77777777" w:rsidR="006652A6" w:rsidRPr="00312279" w:rsidRDefault="00E672F9" w:rsidP="000B3215">
      <w:pPr>
        <w:rPr>
          <w:rFonts w:cs="Arial"/>
          <w:b/>
        </w:rPr>
      </w:pPr>
      <w:r w:rsidRPr="00312279">
        <w:rPr>
          <w:rFonts w:cs="Arial"/>
          <w:b/>
        </w:rPr>
        <w:t>Is there a service and test regime for</w:t>
      </w:r>
      <w:r w:rsidR="000B3215" w:rsidRPr="00312279">
        <w:rPr>
          <w:rFonts w:cs="Arial"/>
          <w:b/>
        </w:rPr>
        <w:t xml:space="preserve"> the emergency lighting system?</w:t>
      </w:r>
      <w:r w:rsidRPr="00312279">
        <w:rPr>
          <w:rFonts w:cs="Arial"/>
          <w:b/>
        </w:rPr>
        <w:t xml:space="preserve">                </w:t>
      </w:r>
      <w:r w:rsidR="000B3215" w:rsidRPr="00312279">
        <w:rPr>
          <w:rFonts w:cs="Arial"/>
          <w:b/>
        </w:rPr>
        <w:t xml:space="preserve"> </w:t>
      </w:r>
    </w:p>
    <w:p w14:paraId="4CE6FAD1" w14:textId="77777777" w:rsidR="000B3215" w:rsidRPr="00312279" w:rsidRDefault="000B3215" w:rsidP="000B3215">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p>
    <w:p w14:paraId="54311332" w14:textId="77777777" w:rsidR="00E672F9" w:rsidRPr="00312279" w:rsidRDefault="000B3215" w:rsidP="00E672F9">
      <w:pPr>
        <w:rPr>
          <w:rFonts w:cs="Arial"/>
          <w:b/>
        </w:rPr>
      </w:pPr>
      <w:r w:rsidRPr="00312279">
        <w:rPr>
          <w:rFonts w:cs="Arial"/>
          <w:b/>
        </w:rPr>
        <w:t xml:space="preserve">Frequency:                     </w:t>
      </w:r>
      <w:r w:rsidRPr="00312279">
        <w:rPr>
          <w:rFonts w:cs="Arial"/>
          <w:b/>
        </w:rPr>
        <w:br/>
      </w:r>
      <w:r w:rsidR="00E672F9" w:rsidRPr="00312279">
        <w:rPr>
          <w:rFonts w:cs="Arial"/>
          <w:b/>
        </w:rPr>
        <w:t>Observations:</w:t>
      </w:r>
    </w:p>
    <w:p w14:paraId="79BA34E2" w14:textId="77777777" w:rsidR="006F015B" w:rsidRPr="00312279" w:rsidRDefault="006F015B" w:rsidP="006F015B">
      <w:pPr>
        <w:rPr>
          <w:rFonts w:cs="Arial"/>
          <w:b/>
        </w:rPr>
      </w:pPr>
      <w:r w:rsidRPr="00312279">
        <w:rPr>
          <w:rFonts w:cs="Arial"/>
          <w:b/>
        </w:rPr>
        <w:t xml:space="preserve">Action needed: </w:t>
      </w:r>
    </w:p>
    <w:p w14:paraId="778BCC7E" w14:textId="77777777" w:rsidR="00E672F9" w:rsidRPr="00312279" w:rsidRDefault="00E672F9" w:rsidP="00E672F9">
      <w:pPr>
        <w:rPr>
          <w:rFonts w:cs="Arial"/>
        </w:rPr>
      </w:pPr>
    </w:p>
    <w:p w14:paraId="4930EA7F" w14:textId="77777777" w:rsidR="006652A6" w:rsidRPr="00312279" w:rsidRDefault="000B3215" w:rsidP="00E672F9">
      <w:pPr>
        <w:rPr>
          <w:rFonts w:cs="Arial"/>
          <w:b/>
        </w:rPr>
      </w:pPr>
      <w:r w:rsidRPr="00312279">
        <w:rPr>
          <w:rFonts w:cs="Arial"/>
          <w:b/>
        </w:rPr>
        <w:t xml:space="preserve">Is there an inspection and </w:t>
      </w:r>
      <w:r w:rsidR="00E672F9" w:rsidRPr="00312279">
        <w:rPr>
          <w:rFonts w:cs="Arial"/>
          <w:b/>
        </w:rPr>
        <w:t>maintenance regime for</w:t>
      </w:r>
      <w:r w:rsidRPr="00312279">
        <w:rPr>
          <w:rFonts w:cs="Arial"/>
          <w:b/>
        </w:rPr>
        <w:t xml:space="preserve"> the fire-</w:t>
      </w:r>
      <w:r w:rsidR="00E672F9" w:rsidRPr="00312279">
        <w:rPr>
          <w:rFonts w:cs="Arial"/>
          <w:b/>
        </w:rPr>
        <w:t>fighting equipment</w:t>
      </w:r>
      <w:r w:rsidRPr="00312279">
        <w:rPr>
          <w:rFonts w:cs="Arial"/>
          <w:b/>
        </w:rPr>
        <w:t xml:space="preserve">? </w:t>
      </w:r>
      <w:r w:rsidR="00E672F9" w:rsidRPr="00312279">
        <w:rPr>
          <w:rFonts w:cs="Arial"/>
          <w:b/>
        </w:rPr>
        <w:t xml:space="preserve"> </w:t>
      </w:r>
      <w:r w:rsidR="00E672F9" w:rsidRPr="00312279">
        <w:rPr>
          <w:rFonts w:cs="Arial"/>
          <w:b/>
        </w:rPr>
        <w:tab/>
      </w:r>
    </w:p>
    <w:p w14:paraId="74A0D330" w14:textId="77777777" w:rsidR="00E672F9" w:rsidRPr="00312279" w:rsidRDefault="000B3215" w:rsidP="00E672F9">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r w:rsidR="00E672F9" w:rsidRPr="00312279">
        <w:rPr>
          <w:rFonts w:cs="Arial"/>
        </w:rPr>
        <w:tab/>
      </w:r>
      <w:r w:rsidR="00E672F9" w:rsidRPr="00312279">
        <w:rPr>
          <w:rFonts w:cs="Arial"/>
        </w:rPr>
        <w:tab/>
      </w:r>
      <w:r w:rsidR="00E672F9" w:rsidRPr="00312279">
        <w:rPr>
          <w:rFonts w:cs="Arial"/>
        </w:rPr>
        <w:tab/>
      </w:r>
      <w:r w:rsidR="00E672F9" w:rsidRPr="00312279">
        <w:rPr>
          <w:rFonts w:cs="Arial"/>
        </w:rPr>
        <w:tab/>
      </w:r>
    </w:p>
    <w:p w14:paraId="58D2DC76" w14:textId="77777777" w:rsidR="00E672F9" w:rsidRPr="00312279" w:rsidRDefault="00E672F9" w:rsidP="00E672F9">
      <w:pPr>
        <w:rPr>
          <w:rFonts w:cs="Arial"/>
        </w:rPr>
      </w:pPr>
    </w:p>
    <w:p w14:paraId="2C6076CE" w14:textId="77777777" w:rsidR="00E672F9" w:rsidRPr="00312279" w:rsidRDefault="00E672F9" w:rsidP="00E672F9">
      <w:pPr>
        <w:rPr>
          <w:rFonts w:cs="Arial"/>
          <w:b/>
        </w:rPr>
      </w:pPr>
      <w:r w:rsidRPr="00312279">
        <w:rPr>
          <w:rFonts w:cs="Arial"/>
          <w:b/>
        </w:rPr>
        <w:t>F</w:t>
      </w:r>
      <w:r w:rsidR="000B3215" w:rsidRPr="00312279">
        <w:rPr>
          <w:rFonts w:cs="Arial"/>
          <w:b/>
        </w:rPr>
        <w:t>requency</w:t>
      </w:r>
      <w:r w:rsidR="006652A6" w:rsidRPr="00312279">
        <w:rPr>
          <w:rFonts w:cs="Arial"/>
          <w:b/>
        </w:rPr>
        <w:t xml:space="preserve">: </w:t>
      </w:r>
      <w:r w:rsidR="000B3215" w:rsidRPr="00312279">
        <w:rPr>
          <w:rFonts w:cs="Arial"/>
          <w:b/>
        </w:rPr>
        <w:br/>
      </w:r>
      <w:r w:rsidRPr="00312279">
        <w:rPr>
          <w:rFonts w:cs="Arial"/>
          <w:b/>
        </w:rPr>
        <w:t>Observations:</w:t>
      </w:r>
    </w:p>
    <w:p w14:paraId="0BBA91CF" w14:textId="77777777" w:rsidR="006F015B" w:rsidRPr="00312279" w:rsidRDefault="006F015B" w:rsidP="006F015B">
      <w:pPr>
        <w:rPr>
          <w:rFonts w:cs="Arial"/>
          <w:b/>
        </w:rPr>
      </w:pPr>
      <w:r w:rsidRPr="00312279">
        <w:rPr>
          <w:rFonts w:cs="Arial"/>
          <w:b/>
        </w:rPr>
        <w:t xml:space="preserve">Action needed: </w:t>
      </w:r>
    </w:p>
    <w:p w14:paraId="0F7864EE" w14:textId="77777777" w:rsidR="00E672F9" w:rsidRPr="00312279" w:rsidRDefault="00E672F9" w:rsidP="00E672F9">
      <w:pPr>
        <w:rPr>
          <w:rFonts w:cs="Arial"/>
        </w:rPr>
      </w:pPr>
    </w:p>
    <w:p w14:paraId="18C4B0D1" w14:textId="77777777" w:rsidR="006652A6" w:rsidRPr="00312279" w:rsidRDefault="006652A6" w:rsidP="006652A6">
      <w:pPr>
        <w:rPr>
          <w:rFonts w:cs="Arial"/>
        </w:rPr>
      </w:pPr>
    </w:p>
    <w:p w14:paraId="4CBFF7CC" w14:textId="77777777" w:rsidR="006652A6" w:rsidRPr="00312279" w:rsidRDefault="006652A6" w:rsidP="006652A6">
      <w:pPr>
        <w:rPr>
          <w:rFonts w:cs="Arial"/>
        </w:rPr>
      </w:pPr>
    </w:p>
    <w:p w14:paraId="7B923DF3" w14:textId="64C12F62" w:rsidR="006652A6" w:rsidRPr="00312279" w:rsidRDefault="000B3215" w:rsidP="006652A6">
      <w:pPr>
        <w:rPr>
          <w:rFonts w:cs="Arial"/>
          <w:b/>
        </w:rPr>
      </w:pPr>
      <w:r w:rsidRPr="00312279">
        <w:rPr>
          <w:rFonts w:cs="Arial"/>
          <w:b/>
        </w:rPr>
        <w:t xml:space="preserve">Is there an inspection and </w:t>
      </w:r>
      <w:r w:rsidR="00E672F9" w:rsidRPr="00312279">
        <w:rPr>
          <w:rFonts w:cs="Arial"/>
          <w:b/>
        </w:rPr>
        <w:t xml:space="preserve">maintenance regime for </w:t>
      </w:r>
      <w:r w:rsidR="00490E32">
        <w:rPr>
          <w:rFonts w:cs="Arial"/>
          <w:b/>
        </w:rPr>
        <w:t>other fire safety systems?</w:t>
      </w:r>
      <w:r w:rsidR="00490E32">
        <w:rPr>
          <w:rFonts w:cs="Arial"/>
          <w:b/>
        </w:rPr>
        <w:br/>
      </w:r>
      <w:r w:rsidR="00490E32" w:rsidRPr="00490E32">
        <w:rPr>
          <w:rFonts w:cs="Arial"/>
        </w:rPr>
        <w:t>For example:</w:t>
      </w:r>
      <w:r w:rsidRPr="00490E32">
        <w:rPr>
          <w:rFonts w:cs="Arial"/>
        </w:rPr>
        <w:t xml:space="preserve"> l</w:t>
      </w:r>
      <w:r w:rsidR="00E672F9" w:rsidRPr="00490E32">
        <w:rPr>
          <w:rFonts w:cs="Arial"/>
        </w:rPr>
        <w:t>ife safety sprinkler system, kitchen suppression syst</w:t>
      </w:r>
      <w:r w:rsidRPr="00490E32">
        <w:rPr>
          <w:rFonts w:cs="Arial"/>
        </w:rPr>
        <w:t xml:space="preserve">ems, </w:t>
      </w:r>
      <w:r w:rsidR="006652A6" w:rsidRPr="00490E32">
        <w:rPr>
          <w:rFonts w:cs="Arial"/>
        </w:rPr>
        <w:t>and automatic</w:t>
      </w:r>
      <w:r w:rsidRPr="00490E32">
        <w:rPr>
          <w:rFonts w:cs="Arial"/>
        </w:rPr>
        <w:t xml:space="preserve"> opening v</w:t>
      </w:r>
      <w:r w:rsidR="00490E32">
        <w:rPr>
          <w:rFonts w:cs="Arial"/>
        </w:rPr>
        <w:t>ents?</w:t>
      </w:r>
    </w:p>
    <w:p w14:paraId="345F823F" w14:textId="77777777" w:rsidR="00E672F9" w:rsidRPr="00312279" w:rsidRDefault="000B3215" w:rsidP="006652A6">
      <w:pPr>
        <w:rPr>
          <w:rFonts w:cs="Arial"/>
        </w:rPr>
      </w:pPr>
      <w:r w:rsidRPr="00312279">
        <w:rPr>
          <w:rFonts w:cs="Arial"/>
        </w:rPr>
        <w:t xml:space="preserve">Yes </w:t>
      </w:r>
      <w:r w:rsidRPr="00312279">
        <w:rPr>
          <w:rFonts w:cs="Arial"/>
        </w:rPr>
        <w:sym w:font="Wingdings" w:char="F0A8"/>
      </w:r>
      <w:r w:rsidRPr="00312279">
        <w:rPr>
          <w:rFonts w:cs="Arial"/>
        </w:rPr>
        <w:t xml:space="preserve">              No </w:t>
      </w:r>
      <w:r w:rsidRPr="00312279">
        <w:rPr>
          <w:rFonts w:cs="Arial"/>
        </w:rPr>
        <w:sym w:font="Wingdings" w:char="F0A8"/>
      </w:r>
    </w:p>
    <w:p w14:paraId="4F14852D" w14:textId="77777777" w:rsidR="00E672F9" w:rsidRPr="00312279" w:rsidRDefault="00E672F9" w:rsidP="00E672F9">
      <w:pPr>
        <w:rPr>
          <w:rFonts w:cs="Arial"/>
        </w:rPr>
      </w:pPr>
    </w:p>
    <w:p w14:paraId="6145E477" w14:textId="77777777" w:rsidR="00E672F9" w:rsidRPr="00312279" w:rsidRDefault="000B3215" w:rsidP="00E672F9">
      <w:pPr>
        <w:rPr>
          <w:rFonts w:cs="Arial"/>
          <w:b/>
        </w:rPr>
      </w:pPr>
      <w:r w:rsidRPr="00312279">
        <w:rPr>
          <w:rFonts w:cs="Arial"/>
          <w:b/>
        </w:rPr>
        <w:t>Frequency:</w:t>
      </w:r>
      <w:r w:rsidR="00E672F9" w:rsidRPr="00312279">
        <w:rPr>
          <w:rFonts w:cs="Arial"/>
          <w:b/>
        </w:rPr>
        <w:t xml:space="preserve">          </w:t>
      </w:r>
      <w:r w:rsidRPr="00312279">
        <w:rPr>
          <w:rFonts w:cs="Arial"/>
          <w:b/>
        </w:rPr>
        <w:t xml:space="preserve">           </w:t>
      </w:r>
      <w:r w:rsidR="006652A6" w:rsidRPr="00312279">
        <w:rPr>
          <w:rFonts w:cs="Arial"/>
          <w:b/>
        </w:rPr>
        <w:br/>
      </w:r>
      <w:r w:rsidR="00E672F9" w:rsidRPr="00312279">
        <w:rPr>
          <w:rFonts w:cs="Arial"/>
          <w:b/>
        </w:rPr>
        <w:t>Observations:</w:t>
      </w:r>
    </w:p>
    <w:p w14:paraId="515A9042" w14:textId="77777777" w:rsidR="006F015B" w:rsidRPr="00312279" w:rsidRDefault="006F015B" w:rsidP="006F015B">
      <w:pPr>
        <w:rPr>
          <w:rFonts w:cs="Arial"/>
          <w:b/>
        </w:rPr>
      </w:pPr>
      <w:r w:rsidRPr="00312279">
        <w:rPr>
          <w:rFonts w:cs="Arial"/>
          <w:b/>
        </w:rPr>
        <w:t xml:space="preserve">Action needed: </w:t>
      </w:r>
    </w:p>
    <w:p w14:paraId="1A5D0474" w14:textId="77777777" w:rsidR="00E672F9" w:rsidRPr="00312279" w:rsidRDefault="00E672F9" w:rsidP="00E672F9">
      <w:pPr>
        <w:rPr>
          <w:rFonts w:cs="Arial"/>
        </w:rPr>
      </w:pPr>
    </w:p>
    <w:p w14:paraId="7D808CC3" w14:textId="77777777" w:rsidR="000B3215" w:rsidRPr="00312279" w:rsidRDefault="000B3215" w:rsidP="00E672F9">
      <w:pPr>
        <w:rPr>
          <w:rFonts w:cs="Arial"/>
          <w:b/>
        </w:rPr>
      </w:pPr>
      <w:r w:rsidRPr="00312279">
        <w:rPr>
          <w:rFonts w:cs="Arial"/>
          <w:b/>
        </w:rPr>
        <w:t xml:space="preserve">Are records kept and </w:t>
      </w:r>
      <w:r w:rsidR="00E672F9" w:rsidRPr="00312279">
        <w:rPr>
          <w:rFonts w:cs="Arial"/>
          <w:b/>
        </w:rPr>
        <w:t>the location of fire protection measures/equipment identified</w:t>
      </w:r>
      <w:r w:rsidRPr="00312279">
        <w:rPr>
          <w:rFonts w:cs="Arial"/>
          <w:b/>
        </w:rPr>
        <w:t>?</w:t>
      </w:r>
      <w:r w:rsidR="00E672F9" w:rsidRPr="00312279">
        <w:rPr>
          <w:rFonts w:cs="Arial"/>
          <w:b/>
        </w:rPr>
        <w:t xml:space="preserve">                                                                  </w:t>
      </w:r>
      <w:r w:rsidRPr="00312279">
        <w:rPr>
          <w:rFonts w:cs="Arial"/>
          <w:b/>
        </w:rPr>
        <w:t xml:space="preserve">                                           </w:t>
      </w:r>
    </w:p>
    <w:p w14:paraId="47A4FEA3" w14:textId="77777777" w:rsidR="00E672F9" w:rsidRPr="00312279" w:rsidRDefault="000B3215" w:rsidP="000B3215">
      <w:pPr>
        <w:rPr>
          <w:rFonts w:cs="Arial"/>
        </w:rPr>
      </w:pPr>
      <w:r w:rsidRPr="00312279">
        <w:rPr>
          <w:rFonts w:cs="Arial"/>
        </w:rPr>
        <w:t xml:space="preserve">                                                                                                                                               Yes </w:t>
      </w:r>
      <w:r w:rsidRPr="00312279">
        <w:rPr>
          <w:rFonts w:cs="Arial"/>
        </w:rPr>
        <w:sym w:font="Wingdings" w:char="F0A8"/>
      </w:r>
      <w:r w:rsidRPr="00312279">
        <w:rPr>
          <w:rFonts w:cs="Arial"/>
        </w:rPr>
        <w:t xml:space="preserve">              No </w:t>
      </w:r>
      <w:r w:rsidRPr="00312279">
        <w:rPr>
          <w:rFonts w:cs="Arial"/>
        </w:rPr>
        <w:sym w:font="Wingdings" w:char="F0A8"/>
      </w:r>
    </w:p>
    <w:p w14:paraId="1FC99F57" w14:textId="77777777" w:rsidR="00E672F9" w:rsidRPr="00312279" w:rsidRDefault="00E672F9" w:rsidP="00E672F9">
      <w:pPr>
        <w:rPr>
          <w:rFonts w:cs="Arial"/>
        </w:rPr>
      </w:pPr>
    </w:p>
    <w:p w14:paraId="14F28435" w14:textId="77777777" w:rsidR="00E672F9" w:rsidRPr="00312279" w:rsidRDefault="008C5011" w:rsidP="00E672F9">
      <w:pPr>
        <w:rPr>
          <w:rFonts w:cs="Arial"/>
          <w:b/>
        </w:rPr>
      </w:pPr>
      <w:r w:rsidRPr="00312279">
        <w:rPr>
          <w:rFonts w:cs="Arial"/>
          <w:b/>
        </w:rPr>
        <w:t>Action needed</w:t>
      </w:r>
      <w:r w:rsidR="00E672F9" w:rsidRPr="00312279">
        <w:rPr>
          <w:rFonts w:cs="Arial"/>
          <w:b/>
        </w:rPr>
        <w:t xml:space="preserve">:                                                </w:t>
      </w:r>
    </w:p>
    <w:p w14:paraId="36C69030" w14:textId="77777777" w:rsidR="00E672F9" w:rsidRPr="00312279" w:rsidRDefault="00E672F9" w:rsidP="00E672F9">
      <w:pPr>
        <w:rPr>
          <w:rFonts w:cs="Arial"/>
        </w:rPr>
      </w:pPr>
    </w:p>
    <w:p w14:paraId="7A965E58" w14:textId="77777777" w:rsidR="00E672F9" w:rsidRPr="00312279" w:rsidRDefault="00E672F9" w:rsidP="00E672F9">
      <w:pPr>
        <w:rPr>
          <w:rFonts w:cs="Arial"/>
        </w:rPr>
      </w:pPr>
    </w:p>
    <w:p w14:paraId="75AE5F29" w14:textId="77777777" w:rsidR="000B3215" w:rsidRPr="00312279" w:rsidRDefault="000B3215">
      <w:pPr>
        <w:rPr>
          <w:rFonts w:eastAsiaTheme="majorEastAsia" w:cs="Arial"/>
          <w:b/>
          <w:szCs w:val="24"/>
        </w:rPr>
      </w:pPr>
      <w:r w:rsidRPr="00312279">
        <w:rPr>
          <w:rFonts w:cs="Arial"/>
        </w:rPr>
        <w:br w:type="page"/>
      </w:r>
    </w:p>
    <w:p w14:paraId="3D859836" w14:textId="66048BD1" w:rsidR="00E672F9" w:rsidRPr="00312279" w:rsidRDefault="0051024B" w:rsidP="0051024B">
      <w:pPr>
        <w:pStyle w:val="Heading2"/>
      </w:pPr>
      <w:r>
        <w:t>9</w:t>
      </w:r>
      <w:r w:rsidR="000B3215" w:rsidRPr="00312279">
        <w:t>.</w:t>
      </w:r>
      <w:r w:rsidR="00E672F9" w:rsidRPr="00312279">
        <w:t xml:space="preserve"> Fire risk assessment </w:t>
      </w:r>
    </w:p>
    <w:p w14:paraId="492D343F" w14:textId="77777777" w:rsidR="00E672F9" w:rsidRPr="00312279" w:rsidRDefault="00E672F9" w:rsidP="00E672F9">
      <w:pPr>
        <w:rPr>
          <w:rFonts w:cs="Arial"/>
        </w:rPr>
      </w:pPr>
    </w:p>
    <w:p w14:paraId="663A2C8D" w14:textId="77777777" w:rsidR="00E672F9" w:rsidRPr="00312279" w:rsidRDefault="00E672F9" w:rsidP="00E672F9">
      <w:pPr>
        <w:rPr>
          <w:rFonts w:cs="Arial"/>
        </w:rPr>
      </w:pPr>
      <w:r w:rsidRPr="00312279">
        <w:rPr>
          <w:rFonts w:cs="Arial"/>
        </w:rPr>
        <w:t>Taking into account the fire prevention measures observed at the time of this risk assessment, it is the opinion of the Fire Risk Assessor that the hazard from fire (likelihood of fire) at these premises is:</w:t>
      </w:r>
    </w:p>
    <w:p w14:paraId="60CC0AFE" w14:textId="77777777" w:rsidR="00E672F9" w:rsidRPr="00312279" w:rsidRDefault="00E672F9" w:rsidP="00E672F9">
      <w:pPr>
        <w:rPr>
          <w:rFonts w:cs="Arial"/>
        </w:rPr>
      </w:pPr>
    </w:p>
    <w:p w14:paraId="0ECE9016" w14:textId="77777777" w:rsidR="00E672F9" w:rsidRPr="00312279" w:rsidRDefault="00E672F9" w:rsidP="00E672F9">
      <w:pPr>
        <w:rPr>
          <w:rFonts w:cs="Arial"/>
        </w:rPr>
      </w:pPr>
      <w:r w:rsidRPr="00312279">
        <w:rPr>
          <w:rFonts w:cs="Arial"/>
        </w:rPr>
        <w:t xml:space="preserve">Low </w:t>
      </w:r>
      <w:r w:rsidR="000B3215" w:rsidRPr="00312279">
        <w:rPr>
          <w:rFonts w:cs="Arial"/>
        </w:rPr>
        <w:sym w:font="Wingdings" w:char="F0A8"/>
      </w:r>
      <w:r w:rsidR="000B3215" w:rsidRPr="00312279">
        <w:rPr>
          <w:rFonts w:cs="Arial"/>
        </w:rPr>
        <w:t xml:space="preserve">    </w:t>
      </w:r>
      <w:r w:rsidRPr="00312279">
        <w:rPr>
          <w:rFonts w:cs="Arial"/>
        </w:rPr>
        <w:tab/>
      </w:r>
      <w:r w:rsidR="000B3215" w:rsidRPr="00312279">
        <w:rPr>
          <w:rFonts w:cs="Arial"/>
        </w:rPr>
        <w:t xml:space="preserve"> </w:t>
      </w:r>
      <w:r w:rsidRPr="00312279">
        <w:rPr>
          <w:rFonts w:cs="Arial"/>
        </w:rPr>
        <w:t xml:space="preserve">Medium   </w:t>
      </w:r>
      <w:r w:rsidR="000B3215" w:rsidRPr="00312279">
        <w:rPr>
          <w:rFonts w:cs="Arial"/>
        </w:rPr>
        <w:sym w:font="Wingdings" w:char="F0A8"/>
      </w:r>
      <w:r w:rsidR="000B3215" w:rsidRPr="00312279">
        <w:rPr>
          <w:rFonts w:cs="Arial"/>
        </w:rPr>
        <w:t xml:space="preserve">                  High</w:t>
      </w:r>
      <w:r w:rsidRPr="00312279">
        <w:rPr>
          <w:rFonts w:cs="Arial"/>
        </w:rPr>
        <w:t xml:space="preserve">  </w:t>
      </w:r>
      <w:r w:rsidR="000B3215" w:rsidRPr="00312279">
        <w:rPr>
          <w:rFonts w:cs="Arial"/>
        </w:rPr>
        <w:sym w:font="Wingdings" w:char="F0A8"/>
      </w:r>
      <w:r w:rsidRPr="00312279">
        <w:rPr>
          <w:rFonts w:cs="Arial"/>
        </w:rPr>
        <w:t xml:space="preserve">  </w:t>
      </w:r>
    </w:p>
    <w:p w14:paraId="257A5F5B" w14:textId="77777777" w:rsidR="00E672F9" w:rsidRPr="00312279" w:rsidRDefault="00E672F9" w:rsidP="00E672F9">
      <w:pPr>
        <w:rPr>
          <w:rFonts w:cs="Arial"/>
        </w:rPr>
      </w:pPr>
    </w:p>
    <w:p w14:paraId="62A8E4D9" w14:textId="77777777" w:rsidR="00E672F9" w:rsidRPr="00312279" w:rsidRDefault="00E672F9" w:rsidP="00E672F9">
      <w:pPr>
        <w:rPr>
          <w:rFonts w:cs="Arial"/>
        </w:rPr>
      </w:pPr>
      <w:r w:rsidRPr="00312279">
        <w:rPr>
          <w:rFonts w:cs="Arial"/>
        </w:rPr>
        <w:t>Taking into account the nature of the premises and the occupants, as well as the fire protection and procedural arrangements observed at the time of this fire risk assessment, it is the opinion of the Fire Risk Assessor that the severity for life safety in the event of fire would be:</w:t>
      </w:r>
    </w:p>
    <w:p w14:paraId="04603AEB" w14:textId="77777777" w:rsidR="00E672F9" w:rsidRPr="00312279" w:rsidRDefault="00E672F9" w:rsidP="00E672F9">
      <w:pPr>
        <w:rPr>
          <w:rFonts w:cs="Arial"/>
        </w:rPr>
      </w:pPr>
    </w:p>
    <w:p w14:paraId="7AC0F3ED" w14:textId="77777777" w:rsidR="00E672F9" w:rsidRPr="00312279" w:rsidRDefault="000B3215" w:rsidP="00E672F9">
      <w:pPr>
        <w:rPr>
          <w:rFonts w:cs="Arial"/>
        </w:rPr>
      </w:pPr>
      <w:r w:rsidRPr="00312279">
        <w:rPr>
          <w:rFonts w:cs="Arial"/>
        </w:rPr>
        <w:t xml:space="preserve">Slight harm </w:t>
      </w:r>
      <w:r w:rsidRPr="00312279">
        <w:rPr>
          <w:rFonts w:cs="Arial"/>
        </w:rPr>
        <w:sym w:font="Wingdings" w:char="F0A8"/>
      </w:r>
      <w:r w:rsidRPr="00312279">
        <w:rPr>
          <w:rFonts w:cs="Arial"/>
        </w:rPr>
        <w:tab/>
        <w:t xml:space="preserve">    </w:t>
      </w:r>
      <w:r w:rsidR="00E672F9" w:rsidRPr="00312279">
        <w:rPr>
          <w:rFonts w:cs="Arial"/>
        </w:rPr>
        <w:t>Moderate harm</w:t>
      </w:r>
      <w:r w:rsidRPr="00312279">
        <w:rPr>
          <w:rFonts w:cs="Arial"/>
        </w:rPr>
        <w:t xml:space="preserve"> </w:t>
      </w:r>
      <w:r w:rsidRPr="00312279">
        <w:rPr>
          <w:rFonts w:cs="Arial"/>
        </w:rPr>
        <w:sym w:font="Wingdings" w:char="F0A8"/>
      </w:r>
      <w:r w:rsidRPr="00312279">
        <w:rPr>
          <w:rFonts w:cs="Arial"/>
        </w:rPr>
        <w:t xml:space="preserve">        </w:t>
      </w:r>
      <w:r w:rsidR="00E672F9" w:rsidRPr="00312279">
        <w:rPr>
          <w:rFonts w:cs="Arial"/>
        </w:rPr>
        <w:t xml:space="preserve">Extreme harm  </w:t>
      </w:r>
      <w:r w:rsidRPr="00312279">
        <w:rPr>
          <w:rFonts w:cs="Arial"/>
        </w:rPr>
        <w:sym w:font="Wingdings" w:char="F0A8"/>
      </w:r>
      <w:r w:rsidR="00E672F9" w:rsidRPr="00312279">
        <w:rPr>
          <w:rFonts w:cs="Arial"/>
        </w:rPr>
        <w:t xml:space="preserve">    </w:t>
      </w:r>
    </w:p>
    <w:p w14:paraId="575AD1E4" w14:textId="77777777" w:rsidR="00E672F9" w:rsidRPr="00312279" w:rsidRDefault="00E672F9" w:rsidP="00E672F9">
      <w:pPr>
        <w:rPr>
          <w:rFonts w:cs="Arial"/>
        </w:rPr>
      </w:pPr>
    </w:p>
    <w:p w14:paraId="52330F57" w14:textId="77777777" w:rsidR="00E672F9" w:rsidRPr="00312279" w:rsidRDefault="00E672F9" w:rsidP="00E672F9">
      <w:pPr>
        <w:rPr>
          <w:rFonts w:cs="Arial"/>
        </w:rPr>
      </w:pPr>
      <w:r w:rsidRPr="00312279">
        <w:rPr>
          <w:rFonts w:cs="Arial"/>
        </w:rPr>
        <w:t>Accordingly, it is considered that the risk to life from fire at these premises is:</w:t>
      </w:r>
    </w:p>
    <w:p w14:paraId="0BE04B95" w14:textId="77777777" w:rsidR="00E672F9" w:rsidRPr="00312279" w:rsidRDefault="00E672F9" w:rsidP="00E672F9">
      <w:pPr>
        <w:rPr>
          <w:rFonts w:cs="Arial"/>
        </w:rPr>
      </w:pPr>
    </w:p>
    <w:p w14:paraId="36C057D7" w14:textId="77777777" w:rsidR="00E672F9" w:rsidRPr="00312279" w:rsidRDefault="00E672F9" w:rsidP="00E672F9">
      <w:pPr>
        <w:rPr>
          <w:rFonts w:cs="Arial"/>
        </w:rPr>
      </w:pPr>
      <w:r w:rsidRPr="00312279">
        <w:rPr>
          <w:rFonts w:cs="Arial"/>
        </w:rPr>
        <w:t>Trivial</w:t>
      </w:r>
      <w:r w:rsidR="000B3215" w:rsidRPr="00312279">
        <w:rPr>
          <w:rFonts w:cs="Arial"/>
        </w:rPr>
        <w:t xml:space="preserve"> </w:t>
      </w:r>
      <w:r w:rsidR="000B3215" w:rsidRPr="00312279">
        <w:rPr>
          <w:rFonts w:cs="Arial"/>
        </w:rPr>
        <w:sym w:font="Wingdings" w:char="F0A8"/>
      </w:r>
      <w:r w:rsidRPr="00312279">
        <w:rPr>
          <w:rFonts w:cs="Arial"/>
        </w:rPr>
        <w:tab/>
        <w:t xml:space="preserve">  Tolerable</w:t>
      </w:r>
      <w:r w:rsidR="000B3215" w:rsidRPr="00312279">
        <w:rPr>
          <w:rFonts w:cs="Arial"/>
        </w:rPr>
        <w:t xml:space="preserve"> </w:t>
      </w:r>
      <w:r w:rsidR="000B3215" w:rsidRPr="00312279">
        <w:rPr>
          <w:rFonts w:cs="Arial"/>
        </w:rPr>
        <w:sym w:font="Wingdings" w:char="F0A8"/>
      </w:r>
      <w:r w:rsidRPr="00312279">
        <w:rPr>
          <w:rFonts w:cs="Arial"/>
        </w:rPr>
        <w:t xml:space="preserve">         </w:t>
      </w:r>
      <w:r w:rsidR="000B3215" w:rsidRPr="00312279">
        <w:rPr>
          <w:rFonts w:cs="Arial"/>
        </w:rPr>
        <w:t xml:space="preserve"> </w:t>
      </w:r>
      <w:r w:rsidRPr="00312279">
        <w:rPr>
          <w:rFonts w:cs="Arial"/>
        </w:rPr>
        <w:t>Moderate</w:t>
      </w:r>
      <w:r w:rsidR="000B3215" w:rsidRPr="00312279">
        <w:rPr>
          <w:rFonts w:cs="Arial"/>
        </w:rPr>
        <w:t xml:space="preserve"> </w:t>
      </w:r>
      <w:r w:rsidR="000B3215" w:rsidRPr="00312279">
        <w:rPr>
          <w:rFonts w:cs="Arial"/>
        </w:rPr>
        <w:sym w:font="Wingdings" w:char="F0A8"/>
      </w:r>
      <w:r w:rsidRPr="00312279">
        <w:rPr>
          <w:rFonts w:cs="Arial"/>
        </w:rPr>
        <w:t xml:space="preserve">   </w:t>
      </w:r>
      <w:r w:rsidRPr="00312279">
        <w:rPr>
          <w:rFonts w:cs="Arial"/>
        </w:rPr>
        <w:tab/>
      </w:r>
      <w:r w:rsidR="000B3215" w:rsidRPr="00312279">
        <w:rPr>
          <w:rFonts w:cs="Arial"/>
        </w:rPr>
        <w:t xml:space="preserve"> </w:t>
      </w:r>
      <w:r w:rsidRPr="00312279">
        <w:rPr>
          <w:rFonts w:cs="Arial"/>
        </w:rPr>
        <w:t>Substantial</w:t>
      </w:r>
      <w:r w:rsidR="000B3215" w:rsidRPr="00312279">
        <w:rPr>
          <w:rFonts w:cs="Arial"/>
        </w:rPr>
        <w:t xml:space="preserve"> </w:t>
      </w:r>
      <w:r w:rsidR="000B3215" w:rsidRPr="00312279">
        <w:rPr>
          <w:rFonts w:cs="Arial"/>
        </w:rPr>
        <w:sym w:font="Wingdings" w:char="F0A8"/>
      </w:r>
      <w:r w:rsidRPr="00312279">
        <w:rPr>
          <w:rFonts w:cs="Arial"/>
        </w:rPr>
        <w:t xml:space="preserve">   </w:t>
      </w:r>
      <w:r w:rsidRPr="00312279">
        <w:rPr>
          <w:rFonts w:cs="Arial"/>
        </w:rPr>
        <w:tab/>
        <w:t xml:space="preserve">   </w:t>
      </w:r>
      <w:r w:rsidR="000B3215" w:rsidRPr="00312279">
        <w:rPr>
          <w:rFonts w:cs="Arial"/>
        </w:rPr>
        <w:t xml:space="preserve"> </w:t>
      </w:r>
      <w:r w:rsidRPr="00312279">
        <w:rPr>
          <w:rFonts w:cs="Arial"/>
        </w:rPr>
        <w:t>Intolerable</w:t>
      </w:r>
      <w:r w:rsidR="000B3215" w:rsidRPr="00312279">
        <w:rPr>
          <w:rFonts w:cs="Arial"/>
        </w:rPr>
        <w:t xml:space="preserve"> </w:t>
      </w:r>
      <w:r w:rsidR="000B3215" w:rsidRPr="00312279">
        <w:rPr>
          <w:rFonts w:cs="Arial"/>
        </w:rPr>
        <w:sym w:font="Wingdings" w:char="F0A8"/>
      </w:r>
      <w:r w:rsidRPr="00312279">
        <w:rPr>
          <w:rFonts w:cs="Arial"/>
        </w:rPr>
        <w:t xml:space="preserve">   </w:t>
      </w:r>
    </w:p>
    <w:p w14:paraId="0BF69C3D" w14:textId="77777777" w:rsidR="00E672F9" w:rsidRPr="00312279" w:rsidRDefault="00E672F9" w:rsidP="00E672F9">
      <w:pPr>
        <w:rPr>
          <w:rFonts w:cs="Arial"/>
        </w:rPr>
      </w:pPr>
    </w:p>
    <w:p w14:paraId="0ED48E6E" w14:textId="77777777" w:rsidR="00E672F9" w:rsidRPr="00312279" w:rsidRDefault="000B3215" w:rsidP="000B3215">
      <w:pPr>
        <w:pStyle w:val="Heading3"/>
        <w:rPr>
          <w:rFonts w:cs="Arial"/>
        </w:rPr>
      </w:pPr>
      <w:r w:rsidRPr="00312279">
        <w:rPr>
          <w:rFonts w:cs="Arial"/>
        </w:rPr>
        <w:t>Risk level action and timescale</w:t>
      </w:r>
      <w:r w:rsidR="006652A6" w:rsidRPr="00312279">
        <w:rPr>
          <w:rFonts w:cs="Arial"/>
        </w:rPr>
        <w:br/>
      </w:r>
    </w:p>
    <w:p w14:paraId="0B68C344" w14:textId="77777777" w:rsidR="00E672F9" w:rsidRPr="00312279" w:rsidRDefault="000B3215" w:rsidP="00E672F9">
      <w:pPr>
        <w:pStyle w:val="ListParagraph"/>
        <w:numPr>
          <w:ilvl w:val="0"/>
          <w:numId w:val="18"/>
        </w:numPr>
        <w:rPr>
          <w:rFonts w:cs="Arial"/>
        </w:rPr>
      </w:pPr>
      <w:r w:rsidRPr="00312279">
        <w:rPr>
          <w:rFonts w:cs="Arial"/>
          <w:b/>
        </w:rPr>
        <w:t xml:space="preserve">Trivial </w:t>
      </w:r>
      <w:r w:rsidRPr="00312279">
        <w:rPr>
          <w:rFonts w:cs="Arial"/>
        </w:rPr>
        <w:t>- n</w:t>
      </w:r>
      <w:r w:rsidR="00E672F9" w:rsidRPr="00312279">
        <w:rPr>
          <w:rFonts w:cs="Arial"/>
        </w:rPr>
        <w:t>o action is required and no detailed records need be kept.</w:t>
      </w:r>
    </w:p>
    <w:p w14:paraId="4D17CF1C" w14:textId="77777777" w:rsidR="00E672F9" w:rsidRPr="00312279" w:rsidRDefault="000B3215" w:rsidP="00E672F9">
      <w:pPr>
        <w:pStyle w:val="ListParagraph"/>
        <w:numPr>
          <w:ilvl w:val="0"/>
          <w:numId w:val="18"/>
        </w:numPr>
        <w:rPr>
          <w:rFonts w:cs="Arial"/>
        </w:rPr>
      </w:pPr>
      <w:r w:rsidRPr="00312279">
        <w:rPr>
          <w:rFonts w:cs="Arial"/>
          <w:b/>
        </w:rPr>
        <w:t>Tolerable</w:t>
      </w:r>
      <w:r w:rsidRPr="00312279">
        <w:rPr>
          <w:rFonts w:cs="Arial"/>
        </w:rPr>
        <w:t xml:space="preserve"> - n</w:t>
      </w:r>
      <w:r w:rsidR="00E672F9" w:rsidRPr="00312279">
        <w:rPr>
          <w:rFonts w:cs="Arial"/>
        </w:rPr>
        <w:t>o major additional fire precautions required. However, there might be a need for reasonably practicable improvements that involve minor or limited cost.</w:t>
      </w:r>
    </w:p>
    <w:p w14:paraId="257142FC" w14:textId="77777777" w:rsidR="00E672F9" w:rsidRPr="00312279" w:rsidRDefault="000B3215" w:rsidP="00E672F9">
      <w:pPr>
        <w:pStyle w:val="ListParagraph"/>
        <w:numPr>
          <w:ilvl w:val="0"/>
          <w:numId w:val="18"/>
        </w:numPr>
        <w:rPr>
          <w:rFonts w:cs="Arial"/>
        </w:rPr>
      </w:pPr>
      <w:r w:rsidRPr="00312279">
        <w:rPr>
          <w:rFonts w:cs="Arial"/>
          <w:b/>
        </w:rPr>
        <w:t>Moderate</w:t>
      </w:r>
      <w:r w:rsidRPr="00312279">
        <w:rPr>
          <w:rFonts w:cs="Arial"/>
        </w:rPr>
        <w:t xml:space="preserve"> - i</w:t>
      </w:r>
      <w:r w:rsidR="00E672F9" w:rsidRPr="00312279">
        <w:rPr>
          <w:rFonts w:cs="Arial"/>
        </w:rPr>
        <w:t>t is essential that efforts are made to reduce the risk. Risk reduction measures, which should take cost into account, should be implemented within a defined time period. Where moderate risk is associated with consequences that constitute extreme harm, further assessment might be required to establish more precisely the likelihood of harm as a basis for determining the priority for improved control</w:t>
      </w:r>
      <w:r w:rsidRPr="00312279">
        <w:rPr>
          <w:rFonts w:cs="Arial"/>
        </w:rPr>
        <w:t xml:space="preserve"> </w:t>
      </w:r>
      <w:r w:rsidR="00E672F9" w:rsidRPr="00312279">
        <w:rPr>
          <w:rFonts w:cs="Arial"/>
        </w:rPr>
        <w:t>measures.</w:t>
      </w:r>
    </w:p>
    <w:p w14:paraId="052380E9" w14:textId="77777777" w:rsidR="00E672F9" w:rsidRPr="00312279" w:rsidRDefault="000B3215" w:rsidP="00E672F9">
      <w:pPr>
        <w:pStyle w:val="ListParagraph"/>
        <w:numPr>
          <w:ilvl w:val="0"/>
          <w:numId w:val="18"/>
        </w:numPr>
        <w:rPr>
          <w:rFonts w:cs="Arial"/>
        </w:rPr>
      </w:pPr>
      <w:r w:rsidRPr="00312279">
        <w:rPr>
          <w:rFonts w:cs="Arial"/>
          <w:b/>
        </w:rPr>
        <w:t>Substantial</w:t>
      </w:r>
      <w:r w:rsidRPr="00312279">
        <w:rPr>
          <w:rFonts w:cs="Arial"/>
        </w:rPr>
        <w:t xml:space="preserve"> - c</w:t>
      </w:r>
      <w:r w:rsidR="00E672F9" w:rsidRPr="00312279">
        <w:rPr>
          <w:rFonts w:cs="Arial"/>
        </w:rPr>
        <w:t>onsiderable resources might have to be allocated to reduce the risk. If the premises is unoccupied, it should not be occupied until the risk has been reduced. If the premises is occupied, urgent action should be taken.</w:t>
      </w:r>
    </w:p>
    <w:p w14:paraId="3E15296F" w14:textId="77777777" w:rsidR="00E672F9" w:rsidRPr="00312279" w:rsidRDefault="00E672F9" w:rsidP="000B3215">
      <w:pPr>
        <w:pStyle w:val="ListParagraph"/>
        <w:numPr>
          <w:ilvl w:val="0"/>
          <w:numId w:val="18"/>
        </w:numPr>
        <w:rPr>
          <w:rFonts w:cs="Arial"/>
        </w:rPr>
      </w:pPr>
      <w:r w:rsidRPr="00312279">
        <w:rPr>
          <w:rFonts w:cs="Arial"/>
          <w:b/>
        </w:rPr>
        <w:t>Intolerable</w:t>
      </w:r>
      <w:r w:rsidRPr="00312279">
        <w:rPr>
          <w:rFonts w:cs="Arial"/>
        </w:rPr>
        <w:t xml:space="preserve"> - </w:t>
      </w:r>
      <w:r w:rsidR="000B3215" w:rsidRPr="00312279">
        <w:rPr>
          <w:rFonts w:cs="Arial"/>
        </w:rPr>
        <w:t>p</w:t>
      </w:r>
      <w:r w:rsidRPr="00312279">
        <w:rPr>
          <w:rFonts w:cs="Arial"/>
        </w:rPr>
        <w:t>remises (or relevant area) should not be occupied until the risk is reduced.</w:t>
      </w:r>
    </w:p>
    <w:p w14:paraId="4CE36968" w14:textId="77777777" w:rsidR="00E672F9" w:rsidRPr="00312279" w:rsidRDefault="00E672F9" w:rsidP="00E672F9">
      <w:pPr>
        <w:rPr>
          <w:rFonts w:cs="Arial"/>
        </w:rPr>
      </w:pPr>
    </w:p>
    <w:p w14:paraId="4B4F8BB4" w14:textId="77777777" w:rsidR="0025286F" w:rsidRPr="00312279" w:rsidRDefault="0025286F" w:rsidP="00E672F9">
      <w:pPr>
        <w:rPr>
          <w:rFonts w:cs="Arial"/>
        </w:rPr>
      </w:pPr>
      <w:r w:rsidRPr="00312279">
        <w:rPr>
          <w:rFonts w:cs="Arial"/>
          <w:b/>
        </w:rPr>
        <w:t>Note:</w:t>
      </w:r>
      <w:r w:rsidRPr="00312279">
        <w:rPr>
          <w:rFonts w:cs="Arial"/>
        </w:rPr>
        <w:t xml:space="preserve"> </w:t>
      </w:r>
      <w:r w:rsidR="00E672F9" w:rsidRPr="00312279">
        <w:rPr>
          <w:rFonts w:cs="Arial"/>
        </w:rPr>
        <w:t xml:space="preserve">although the purpose of this section is to place the fire risk in context, the above approach to fire risk assessment is subjective and for guidance only. </w:t>
      </w:r>
    </w:p>
    <w:p w14:paraId="45AF58D3" w14:textId="77777777" w:rsidR="00E672F9" w:rsidRPr="00312279" w:rsidRDefault="00E672F9" w:rsidP="00E672F9">
      <w:pPr>
        <w:rPr>
          <w:rFonts w:cs="Arial"/>
        </w:rPr>
      </w:pPr>
      <w:r w:rsidRPr="00312279">
        <w:rPr>
          <w:rFonts w:cs="Arial"/>
        </w:rPr>
        <w:t xml:space="preserve">All hazards and </w:t>
      </w:r>
      <w:r w:rsidR="00312279" w:rsidRPr="00312279">
        <w:rPr>
          <w:rFonts w:cs="Arial"/>
        </w:rPr>
        <w:t>any actions</w:t>
      </w:r>
      <w:r w:rsidRPr="00312279">
        <w:rPr>
          <w:rFonts w:cs="Arial"/>
        </w:rPr>
        <w:t xml:space="preserve"> identified in this report should be addressed by implementing all recommendations containe</w:t>
      </w:r>
      <w:r w:rsidR="0025286F" w:rsidRPr="00312279">
        <w:rPr>
          <w:rFonts w:cs="Arial"/>
        </w:rPr>
        <w:t>d in the following action plan.</w:t>
      </w:r>
    </w:p>
    <w:p w14:paraId="72EF67B9" w14:textId="77777777" w:rsidR="00E672F9" w:rsidRPr="00312279" w:rsidRDefault="00E672F9" w:rsidP="00E672F9">
      <w:pPr>
        <w:rPr>
          <w:rFonts w:cs="Arial"/>
        </w:rPr>
      </w:pPr>
      <w:r w:rsidRPr="00312279">
        <w:rPr>
          <w:rFonts w:cs="Arial"/>
        </w:rPr>
        <w:t>The fire risk assessment should be reviewed regularly.</w:t>
      </w:r>
      <w:r w:rsidR="0025286F" w:rsidRPr="00312279">
        <w:rPr>
          <w:rFonts w:cs="Arial"/>
        </w:rPr>
        <w:t xml:space="preserve"> We recommend at least annually. </w:t>
      </w:r>
    </w:p>
    <w:p w14:paraId="656B1293" w14:textId="77777777" w:rsidR="006652A6" w:rsidRPr="00312279" w:rsidRDefault="006652A6">
      <w:pPr>
        <w:rPr>
          <w:rFonts w:eastAsiaTheme="majorEastAsia" w:cs="Arial"/>
          <w:b/>
          <w:sz w:val="30"/>
          <w:szCs w:val="26"/>
        </w:rPr>
      </w:pPr>
      <w:r w:rsidRPr="00312279">
        <w:rPr>
          <w:rFonts w:cs="Arial"/>
        </w:rPr>
        <w:br w:type="page"/>
      </w:r>
    </w:p>
    <w:p w14:paraId="57B480AB" w14:textId="358807AE" w:rsidR="000B3215" w:rsidRPr="00312279" w:rsidRDefault="0051024B" w:rsidP="0051024B">
      <w:pPr>
        <w:pStyle w:val="Heading2"/>
      </w:pPr>
      <w:r>
        <w:t>10</w:t>
      </w:r>
      <w:r w:rsidR="000B3215" w:rsidRPr="00312279">
        <w:t xml:space="preserve">. Action plan </w:t>
      </w:r>
    </w:p>
    <w:p w14:paraId="42B91635" w14:textId="77777777" w:rsidR="000B3215" w:rsidRPr="00312279" w:rsidRDefault="000B3215" w:rsidP="000B3215">
      <w:pPr>
        <w:rPr>
          <w:rFonts w:cs="Arial"/>
        </w:rPr>
      </w:pPr>
    </w:p>
    <w:p w14:paraId="5195D348" w14:textId="77777777" w:rsidR="000B3215" w:rsidRPr="00312279" w:rsidRDefault="000B3215" w:rsidP="000B3215">
      <w:pPr>
        <w:rPr>
          <w:rFonts w:cs="Arial"/>
        </w:rPr>
      </w:pPr>
      <w:r w:rsidRPr="00312279">
        <w:rPr>
          <w:rFonts w:cs="Arial"/>
        </w:rPr>
        <w:t xml:space="preserve">To remedy the </w:t>
      </w:r>
      <w:r w:rsidR="00312279" w:rsidRPr="00312279">
        <w:rPr>
          <w:rFonts w:cs="Arial"/>
        </w:rPr>
        <w:t>areas</w:t>
      </w:r>
      <w:r w:rsidRPr="00312279">
        <w:rPr>
          <w:rFonts w:cs="Arial"/>
        </w:rPr>
        <w:t xml:space="preserve"> identified in sections 8 to 11, the following recommendations should be implemented in order to reduce fire risk to, or maintain it at, the following level: </w:t>
      </w:r>
    </w:p>
    <w:p w14:paraId="7BD75DCD" w14:textId="77777777" w:rsidR="000B3215" w:rsidRPr="00312279" w:rsidRDefault="000B3215" w:rsidP="000B3215">
      <w:pPr>
        <w:rPr>
          <w:rFonts w:cs="Arial"/>
        </w:rPr>
      </w:pPr>
      <w:r w:rsidRPr="00312279">
        <w:rPr>
          <w:rFonts w:cs="Arial"/>
        </w:rPr>
        <w:tab/>
      </w:r>
      <w:r w:rsidRPr="00312279">
        <w:rPr>
          <w:rFonts w:cs="Arial"/>
        </w:rPr>
        <w:tab/>
        <w:t xml:space="preserve">Trivial </w:t>
      </w:r>
      <w:r w:rsidRPr="00312279">
        <w:rPr>
          <w:rFonts w:cs="Arial"/>
        </w:rPr>
        <w:tab/>
      </w:r>
      <w:r w:rsidRPr="00312279">
        <w:rPr>
          <w:rFonts w:cs="Arial"/>
        </w:rPr>
        <w:sym w:font="Wingdings" w:char="F0A8"/>
      </w:r>
      <w:r w:rsidRPr="00312279">
        <w:rPr>
          <w:rFonts w:cs="Arial"/>
        </w:rPr>
        <w:tab/>
        <w:t xml:space="preserve"> </w:t>
      </w:r>
      <w:r w:rsidRPr="00312279">
        <w:rPr>
          <w:rFonts w:cs="Arial"/>
        </w:rPr>
        <w:tab/>
      </w:r>
      <w:r w:rsidRPr="00312279">
        <w:rPr>
          <w:rFonts w:cs="Arial"/>
        </w:rPr>
        <w:tab/>
      </w:r>
      <w:r w:rsidRPr="00312279">
        <w:rPr>
          <w:rFonts w:cs="Arial"/>
        </w:rPr>
        <w:tab/>
        <w:t xml:space="preserve">Tolerable </w:t>
      </w:r>
      <w:r w:rsidRPr="00312279">
        <w:rPr>
          <w:rFonts w:cs="Arial"/>
        </w:rPr>
        <w:sym w:font="Wingdings" w:char="F0A8"/>
      </w:r>
      <w:r w:rsidRPr="00312279">
        <w:rPr>
          <w:rFonts w:cs="Arial"/>
        </w:rPr>
        <w:tab/>
      </w:r>
    </w:p>
    <w:tbl>
      <w:tblPr>
        <w:tblStyle w:val="TableGrid"/>
        <w:tblW w:w="9351" w:type="dxa"/>
        <w:tblLook w:val="04A0" w:firstRow="1" w:lastRow="0" w:firstColumn="1" w:lastColumn="0" w:noHBand="0" w:noVBand="1"/>
        <w:tblCaption w:val="Action plan"/>
        <w:tblDescription w:val="Table to detail your action plan of any deficiencies and how to rectify them, their priority, date for action and review and who's responsible for actioning them. "/>
      </w:tblPr>
      <w:tblGrid>
        <w:gridCol w:w="2689"/>
        <w:gridCol w:w="1275"/>
        <w:gridCol w:w="1560"/>
        <w:gridCol w:w="1417"/>
        <w:gridCol w:w="2410"/>
      </w:tblGrid>
      <w:tr w:rsidR="00312279" w:rsidRPr="00312279" w14:paraId="342C5ACF" w14:textId="77777777" w:rsidTr="0025286F">
        <w:trPr>
          <w:tblHeader/>
        </w:trPr>
        <w:tc>
          <w:tcPr>
            <w:tcW w:w="2689" w:type="dxa"/>
          </w:tcPr>
          <w:p w14:paraId="103669DA" w14:textId="77777777" w:rsidR="006652A6" w:rsidRPr="00312279" w:rsidRDefault="00312279" w:rsidP="006652A6">
            <w:pPr>
              <w:rPr>
                <w:rFonts w:cs="Arial"/>
              </w:rPr>
            </w:pPr>
            <w:r w:rsidRPr="00312279">
              <w:rPr>
                <w:rFonts w:eastAsia="Times New Roman" w:cs="Arial"/>
                <w:b/>
                <w:kern w:val="28"/>
              </w:rPr>
              <w:t>Action needed</w:t>
            </w:r>
          </w:p>
        </w:tc>
        <w:tc>
          <w:tcPr>
            <w:tcW w:w="1275" w:type="dxa"/>
          </w:tcPr>
          <w:p w14:paraId="128784B9" w14:textId="77777777" w:rsidR="006652A6" w:rsidRPr="00312279" w:rsidRDefault="006652A6" w:rsidP="006652A6">
            <w:pPr>
              <w:keepNext/>
              <w:spacing w:line="280" w:lineRule="atLeast"/>
              <w:jc w:val="both"/>
              <w:outlineLvl w:val="0"/>
              <w:rPr>
                <w:rFonts w:eastAsia="Times New Roman" w:cs="Arial"/>
                <w:b/>
                <w:kern w:val="28"/>
                <w:sz w:val="22"/>
              </w:rPr>
            </w:pPr>
            <w:r w:rsidRPr="00312279">
              <w:rPr>
                <w:rFonts w:eastAsia="Times New Roman" w:cs="Arial"/>
                <w:b/>
                <w:kern w:val="28"/>
                <w:sz w:val="22"/>
              </w:rPr>
              <w:t>Priority</w:t>
            </w:r>
          </w:p>
          <w:p w14:paraId="73FB6D58" w14:textId="77777777" w:rsidR="006652A6" w:rsidRPr="00312279" w:rsidRDefault="006652A6" w:rsidP="000B3215">
            <w:pPr>
              <w:rPr>
                <w:rFonts w:cs="Arial"/>
              </w:rPr>
            </w:pPr>
          </w:p>
        </w:tc>
        <w:tc>
          <w:tcPr>
            <w:tcW w:w="1560" w:type="dxa"/>
          </w:tcPr>
          <w:p w14:paraId="0F9EB565" w14:textId="77777777" w:rsidR="006652A6" w:rsidRPr="00312279" w:rsidRDefault="006652A6" w:rsidP="006652A6">
            <w:pPr>
              <w:keepNext/>
              <w:spacing w:line="280" w:lineRule="atLeast"/>
              <w:jc w:val="both"/>
              <w:outlineLvl w:val="0"/>
              <w:rPr>
                <w:rFonts w:eastAsia="Times New Roman" w:cs="Arial"/>
                <w:b/>
                <w:kern w:val="28"/>
                <w:sz w:val="22"/>
              </w:rPr>
            </w:pPr>
            <w:r w:rsidRPr="00312279">
              <w:rPr>
                <w:rFonts w:eastAsia="Times New Roman" w:cs="Arial"/>
                <w:b/>
                <w:kern w:val="28"/>
                <w:sz w:val="22"/>
              </w:rPr>
              <w:t>Date to be</w:t>
            </w:r>
          </w:p>
          <w:p w14:paraId="56A190DF" w14:textId="77777777" w:rsidR="006652A6" w:rsidRPr="00312279" w:rsidRDefault="006652A6" w:rsidP="006652A6">
            <w:pPr>
              <w:rPr>
                <w:rFonts w:cs="Arial"/>
              </w:rPr>
            </w:pPr>
            <w:r w:rsidRPr="00312279">
              <w:rPr>
                <w:rFonts w:eastAsia="Times New Roman" w:cs="Arial"/>
                <w:b/>
                <w:kern w:val="28"/>
                <w:sz w:val="22"/>
              </w:rPr>
              <w:t>Rectified</w:t>
            </w:r>
          </w:p>
        </w:tc>
        <w:tc>
          <w:tcPr>
            <w:tcW w:w="1417" w:type="dxa"/>
          </w:tcPr>
          <w:p w14:paraId="0F3FA929" w14:textId="77777777" w:rsidR="006652A6" w:rsidRPr="00312279" w:rsidRDefault="006652A6" w:rsidP="006652A6">
            <w:pPr>
              <w:keepNext/>
              <w:spacing w:line="280" w:lineRule="atLeast"/>
              <w:ind w:left="192"/>
              <w:jc w:val="both"/>
              <w:outlineLvl w:val="0"/>
              <w:rPr>
                <w:rFonts w:eastAsia="Times New Roman" w:cs="Arial"/>
                <w:b/>
                <w:kern w:val="28"/>
                <w:sz w:val="22"/>
              </w:rPr>
            </w:pPr>
            <w:r w:rsidRPr="00312279">
              <w:rPr>
                <w:rFonts w:eastAsia="Times New Roman" w:cs="Arial"/>
                <w:b/>
                <w:kern w:val="28"/>
                <w:sz w:val="22"/>
              </w:rPr>
              <w:t>Date</w:t>
            </w:r>
          </w:p>
          <w:p w14:paraId="18493DD3" w14:textId="77777777" w:rsidR="006652A6" w:rsidRPr="00312279" w:rsidRDefault="006652A6" w:rsidP="006652A6">
            <w:pPr>
              <w:rPr>
                <w:rFonts w:cs="Arial"/>
              </w:rPr>
            </w:pPr>
            <w:r w:rsidRPr="00312279">
              <w:rPr>
                <w:rFonts w:eastAsia="Times New Roman" w:cs="Arial"/>
                <w:b/>
                <w:kern w:val="28"/>
                <w:sz w:val="22"/>
              </w:rPr>
              <w:t>Rectified</w:t>
            </w:r>
          </w:p>
        </w:tc>
        <w:tc>
          <w:tcPr>
            <w:tcW w:w="2410" w:type="dxa"/>
          </w:tcPr>
          <w:p w14:paraId="4CD57668" w14:textId="77777777" w:rsidR="006652A6" w:rsidRPr="00312279" w:rsidRDefault="006652A6" w:rsidP="006652A6">
            <w:pPr>
              <w:keepNext/>
              <w:spacing w:line="280" w:lineRule="atLeast"/>
              <w:jc w:val="both"/>
              <w:outlineLvl w:val="0"/>
              <w:rPr>
                <w:rFonts w:eastAsia="Times New Roman" w:cs="Arial"/>
                <w:b/>
                <w:kern w:val="28"/>
              </w:rPr>
            </w:pPr>
            <w:r w:rsidRPr="00312279">
              <w:rPr>
                <w:rFonts w:eastAsia="Times New Roman" w:cs="Arial"/>
                <w:b/>
                <w:kern w:val="28"/>
                <w:sz w:val="22"/>
              </w:rPr>
              <w:t xml:space="preserve">Action </w:t>
            </w:r>
            <w:r w:rsidRPr="00312279">
              <w:rPr>
                <w:rFonts w:eastAsia="Times New Roman" w:cs="Arial"/>
                <w:b/>
                <w:kern w:val="28"/>
              </w:rPr>
              <w:t>taken by</w:t>
            </w:r>
          </w:p>
        </w:tc>
      </w:tr>
      <w:tr w:rsidR="006652A6" w:rsidRPr="00312279" w14:paraId="283A2CDF" w14:textId="77777777" w:rsidTr="006652A6">
        <w:tc>
          <w:tcPr>
            <w:tcW w:w="2689" w:type="dxa"/>
          </w:tcPr>
          <w:p w14:paraId="24A487AD" w14:textId="77777777" w:rsidR="006652A6" w:rsidRPr="00312279" w:rsidRDefault="006652A6" w:rsidP="000B3215">
            <w:pPr>
              <w:rPr>
                <w:rFonts w:cs="Arial"/>
              </w:rPr>
            </w:pPr>
          </w:p>
          <w:p w14:paraId="56F5AE78" w14:textId="77777777" w:rsidR="006652A6" w:rsidRPr="00312279" w:rsidRDefault="006652A6" w:rsidP="000B3215">
            <w:pPr>
              <w:rPr>
                <w:rFonts w:cs="Arial"/>
              </w:rPr>
            </w:pPr>
          </w:p>
          <w:p w14:paraId="2A331B65" w14:textId="77777777" w:rsidR="006652A6" w:rsidRPr="00312279" w:rsidRDefault="006652A6" w:rsidP="000B3215">
            <w:pPr>
              <w:rPr>
                <w:rFonts w:cs="Arial"/>
              </w:rPr>
            </w:pPr>
          </w:p>
          <w:p w14:paraId="05AEB774" w14:textId="77777777" w:rsidR="006652A6" w:rsidRPr="00312279" w:rsidRDefault="006652A6" w:rsidP="000B3215">
            <w:pPr>
              <w:rPr>
                <w:rFonts w:cs="Arial"/>
              </w:rPr>
            </w:pPr>
          </w:p>
          <w:p w14:paraId="1AC094BD" w14:textId="77777777" w:rsidR="006652A6" w:rsidRPr="00312279" w:rsidRDefault="006652A6" w:rsidP="000B3215">
            <w:pPr>
              <w:rPr>
                <w:rFonts w:cs="Arial"/>
              </w:rPr>
            </w:pPr>
          </w:p>
          <w:p w14:paraId="6916E7F5" w14:textId="77777777" w:rsidR="006652A6" w:rsidRPr="00312279" w:rsidRDefault="006652A6" w:rsidP="000B3215">
            <w:pPr>
              <w:rPr>
                <w:rFonts w:cs="Arial"/>
              </w:rPr>
            </w:pPr>
          </w:p>
          <w:p w14:paraId="2ECD7EEB" w14:textId="77777777" w:rsidR="006652A6" w:rsidRPr="00312279" w:rsidRDefault="006652A6" w:rsidP="000B3215">
            <w:pPr>
              <w:rPr>
                <w:rFonts w:cs="Arial"/>
              </w:rPr>
            </w:pPr>
          </w:p>
          <w:p w14:paraId="1C8AB9D7" w14:textId="77777777" w:rsidR="006652A6" w:rsidRPr="00312279" w:rsidRDefault="006652A6" w:rsidP="000B3215">
            <w:pPr>
              <w:rPr>
                <w:rFonts w:cs="Arial"/>
              </w:rPr>
            </w:pPr>
          </w:p>
          <w:p w14:paraId="110836FD" w14:textId="77777777" w:rsidR="006652A6" w:rsidRPr="00312279" w:rsidRDefault="006652A6" w:rsidP="000B3215">
            <w:pPr>
              <w:rPr>
                <w:rFonts w:cs="Arial"/>
              </w:rPr>
            </w:pPr>
          </w:p>
          <w:p w14:paraId="03323F23" w14:textId="77777777" w:rsidR="006652A6" w:rsidRPr="00312279" w:rsidRDefault="006652A6" w:rsidP="000B3215">
            <w:pPr>
              <w:rPr>
                <w:rFonts w:cs="Arial"/>
              </w:rPr>
            </w:pPr>
          </w:p>
          <w:p w14:paraId="39ACD02C" w14:textId="77777777" w:rsidR="006652A6" w:rsidRPr="00312279" w:rsidRDefault="006652A6" w:rsidP="000B3215">
            <w:pPr>
              <w:rPr>
                <w:rFonts w:cs="Arial"/>
              </w:rPr>
            </w:pPr>
          </w:p>
          <w:p w14:paraId="35BAF324" w14:textId="77777777" w:rsidR="006652A6" w:rsidRPr="00312279" w:rsidRDefault="006652A6" w:rsidP="000B3215">
            <w:pPr>
              <w:rPr>
                <w:rFonts w:cs="Arial"/>
              </w:rPr>
            </w:pPr>
          </w:p>
          <w:p w14:paraId="600E7DAC" w14:textId="77777777" w:rsidR="006652A6" w:rsidRPr="00312279" w:rsidRDefault="006652A6" w:rsidP="000B3215">
            <w:pPr>
              <w:rPr>
                <w:rFonts w:cs="Arial"/>
              </w:rPr>
            </w:pPr>
          </w:p>
          <w:p w14:paraId="26F82845" w14:textId="77777777" w:rsidR="006652A6" w:rsidRPr="00312279" w:rsidRDefault="006652A6" w:rsidP="000B3215">
            <w:pPr>
              <w:rPr>
                <w:rFonts w:cs="Arial"/>
              </w:rPr>
            </w:pPr>
          </w:p>
          <w:p w14:paraId="192DB16A" w14:textId="77777777" w:rsidR="006652A6" w:rsidRPr="00312279" w:rsidRDefault="006652A6" w:rsidP="000B3215">
            <w:pPr>
              <w:rPr>
                <w:rFonts w:cs="Arial"/>
              </w:rPr>
            </w:pPr>
          </w:p>
          <w:p w14:paraId="08FBFAE4" w14:textId="77777777" w:rsidR="006652A6" w:rsidRPr="00312279" w:rsidRDefault="006652A6" w:rsidP="000B3215">
            <w:pPr>
              <w:rPr>
                <w:rFonts w:cs="Arial"/>
              </w:rPr>
            </w:pPr>
          </w:p>
          <w:p w14:paraId="45D4A5F7" w14:textId="77777777" w:rsidR="006652A6" w:rsidRPr="00312279" w:rsidRDefault="006652A6" w:rsidP="000B3215">
            <w:pPr>
              <w:rPr>
                <w:rFonts w:cs="Arial"/>
              </w:rPr>
            </w:pPr>
          </w:p>
          <w:p w14:paraId="09EFC3DC" w14:textId="77777777" w:rsidR="006652A6" w:rsidRPr="00312279" w:rsidRDefault="006652A6" w:rsidP="000B3215">
            <w:pPr>
              <w:rPr>
                <w:rFonts w:cs="Arial"/>
              </w:rPr>
            </w:pPr>
          </w:p>
          <w:p w14:paraId="4E397B34" w14:textId="77777777" w:rsidR="006652A6" w:rsidRPr="00312279" w:rsidRDefault="006652A6" w:rsidP="000B3215">
            <w:pPr>
              <w:rPr>
                <w:rFonts w:cs="Arial"/>
              </w:rPr>
            </w:pPr>
          </w:p>
          <w:p w14:paraId="0E386125" w14:textId="77777777" w:rsidR="006652A6" w:rsidRPr="00312279" w:rsidRDefault="006652A6" w:rsidP="000B3215">
            <w:pPr>
              <w:rPr>
                <w:rFonts w:cs="Arial"/>
              </w:rPr>
            </w:pPr>
          </w:p>
          <w:p w14:paraId="23F38775" w14:textId="77777777" w:rsidR="006652A6" w:rsidRPr="00312279" w:rsidRDefault="006652A6" w:rsidP="000B3215">
            <w:pPr>
              <w:rPr>
                <w:rFonts w:cs="Arial"/>
              </w:rPr>
            </w:pPr>
          </w:p>
          <w:p w14:paraId="50A06420" w14:textId="77777777" w:rsidR="006652A6" w:rsidRPr="00312279" w:rsidRDefault="006652A6" w:rsidP="000B3215">
            <w:pPr>
              <w:rPr>
                <w:rFonts w:cs="Arial"/>
              </w:rPr>
            </w:pPr>
          </w:p>
          <w:p w14:paraId="342E0A8C" w14:textId="77777777" w:rsidR="006652A6" w:rsidRPr="00312279" w:rsidRDefault="006652A6" w:rsidP="000B3215">
            <w:pPr>
              <w:rPr>
                <w:rFonts w:cs="Arial"/>
              </w:rPr>
            </w:pPr>
          </w:p>
          <w:p w14:paraId="65577E6A" w14:textId="77777777" w:rsidR="006652A6" w:rsidRPr="00312279" w:rsidRDefault="006652A6" w:rsidP="000B3215">
            <w:pPr>
              <w:rPr>
                <w:rFonts w:cs="Arial"/>
              </w:rPr>
            </w:pPr>
          </w:p>
          <w:p w14:paraId="68999560" w14:textId="77777777" w:rsidR="006652A6" w:rsidRPr="00312279" w:rsidRDefault="006652A6" w:rsidP="000B3215">
            <w:pPr>
              <w:rPr>
                <w:rFonts w:cs="Arial"/>
              </w:rPr>
            </w:pPr>
          </w:p>
          <w:p w14:paraId="67048127" w14:textId="77777777" w:rsidR="006652A6" w:rsidRPr="00312279" w:rsidRDefault="006652A6" w:rsidP="000B3215">
            <w:pPr>
              <w:rPr>
                <w:rFonts w:cs="Arial"/>
              </w:rPr>
            </w:pPr>
          </w:p>
          <w:p w14:paraId="32DBA9FB" w14:textId="77777777" w:rsidR="006652A6" w:rsidRPr="00312279" w:rsidRDefault="006652A6" w:rsidP="000B3215">
            <w:pPr>
              <w:rPr>
                <w:rFonts w:cs="Arial"/>
              </w:rPr>
            </w:pPr>
          </w:p>
          <w:p w14:paraId="3014E2D8" w14:textId="77777777" w:rsidR="006652A6" w:rsidRPr="00312279" w:rsidRDefault="006652A6" w:rsidP="000B3215">
            <w:pPr>
              <w:rPr>
                <w:rFonts w:cs="Arial"/>
              </w:rPr>
            </w:pPr>
          </w:p>
          <w:p w14:paraId="2C4F3816" w14:textId="77777777" w:rsidR="006652A6" w:rsidRPr="00312279" w:rsidRDefault="006652A6" w:rsidP="000B3215">
            <w:pPr>
              <w:rPr>
                <w:rFonts w:cs="Arial"/>
              </w:rPr>
            </w:pPr>
          </w:p>
          <w:p w14:paraId="76275FA2" w14:textId="77777777" w:rsidR="006652A6" w:rsidRPr="00312279" w:rsidRDefault="006652A6" w:rsidP="000B3215">
            <w:pPr>
              <w:rPr>
                <w:rFonts w:cs="Arial"/>
              </w:rPr>
            </w:pPr>
          </w:p>
          <w:p w14:paraId="5F8CBA2B" w14:textId="77777777" w:rsidR="006652A6" w:rsidRPr="00312279" w:rsidRDefault="006652A6" w:rsidP="000B3215">
            <w:pPr>
              <w:rPr>
                <w:rFonts w:cs="Arial"/>
              </w:rPr>
            </w:pPr>
          </w:p>
          <w:p w14:paraId="34CEE840" w14:textId="77777777" w:rsidR="006652A6" w:rsidRPr="00312279" w:rsidRDefault="006652A6" w:rsidP="000B3215">
            <w:pPr>
              <w:rPr>
                <w:rFonts w:cs="Arial"/>
              </w:rPr>
            </w:pPr>
          </w:p>
          <w:p w14:paraId="00B0B6EC" w14:textId="77777777" w:rsidR="006652A6" w:rsidRPr="00312279" w:rsidRDefault="006652A6" w:rsidP="000B3215">
            <w:pPr>
              <w:rPr>
                <w:rFonts w:cs="Arial"/>
              </w:rPr>
            </w:pPr>
          </w:p>
          <w:p w14:paraId="16661CC8" w14:textId="77777777" w:rsidR="006652A6" w:rsidRPr="00312279" w:rsidRDefault="006652A6" w:rsidP="000B3215">
            <w:pPr>
              <w:rPr>
                <w:rFonts w:cs="Arial"/>
              </w:rPr>
            </w:pPr>
          </w:p>
          <w:p w14:paraId="666ADC1A" w14:textId="77777777" w:rsidR="006652A6" w:rsidRPr="00312279" w:rsidRDefault="006652A6" w:rsidP="000B3215">
            <w:pPr>
              <w:rPr>
                <w:rFonts w:cs="Arial"/>
              </w:rPr>
            </w:pPr>
          </w:p>
          <w:p w14:paraId="2C8AC6AC" w14:textId="77777777" w:rsidR="006652A6" w:rsidRPr="00312279" w:rsidRDefault="006652A6" w:rsidP="000B3215">
            <w:pPr>
              <w:rPr>
                <w:rFonts w:cs="Arial"/>
              </w:rPr>
            </w:pPr>
          </w:p>
          <w:p w14:paraId="62F481F5" w14:textId="77777777" w:rsidR="006652A6" w:rsidRDefault="006652A6" w:rsidP="000B3215">
            <w:pPr>
              <w:rPr>
                <w:rFonts w:cs="Arial"/>
              </w:rPr>
            </w:pPr>
          </w:p>
          <w:p w14:paraId="0F9E964A" w14:textId="77777777" w:rsidR="009A642B" w:rsidRDefault="009A642B" w:rsidP="000B3215">
            <w:pPr>
              <w:rPr>
                <w:rFonts w:cs="Arial"/>
              </w:rPr>
            </w:pPr>
          </w:p>
          <w:p w14:paraId="51F85685" w14:textId="77777777" w:rsidR="009A642B" w:rsidRDefault="009A642B" w:rsidP="000B3215">
            <w:pPr>
              <w:rPr>
                <w:rFonts w:cs="Arial"/>
              </w:rPr>
            </w:pPr>
          </w:p>
          <w:p w14:paraId="3F1C0AA7" w14:textId="77777777" w:rsidR="009A642B" w:rsidRDefault="009A642B" w:rsidP="000B3215">
            <w:pPr>
              <w:rPr>
                <w:rFonts w:cs="Arial"/>
              </w:rPr>
            </w:pPr>
          </w:p>
          <w:p w14:paraId="31D17672" w14:textId="77777777" w:rsidR="009A642B" w:rsidRDefault="009A642B" w:rsidP="000B3215">
            <w:pPr>
              <w:rPr>
                <w:rFonts w:cs="Arial"/>
              </w:rPr>
            </w:pPr>
          </w:p>
          <w:p w14:paraId="4BB9BBB8" w14:textId="77777777" w:rsidR="009A642B" w:rsidRDefault="009A642B" w:rsidP="000B3215">
            <w:pPr>
              <w:rPr>
                <w:rFonts w:cs="Arial"/>
              </w:rPr>
            </w:pPr>
          </w:p>
          <w:p w14:paraId="2F63668C" w14:textId="77777777" w:rsidR="009A642B" w:rsidRDefault="009A642B" w:rsidP="000B3215">
            <w:pPr>
              <w:rPr>
                <w:rFonts w:cs="Arial"/>
              </w:rPr>
            </w:pPr>
          </w:p>
          <w:p w14:paraId="06352B6C" w14:textId="77777777" w:rsidR="009A642B" w:rsidRDefault="009A642B" w:rsidP="000B3215">
            <w:pPr>
              <w:rPr>
                <w:rFonts w:cs="Arial"/>
              </w:rPr>
            </w:pPr>
          </w:p>
          <w:p w14:paraId="40CF8E13" w14:textId="77777777" w:rsidR="009A642B" w:rsidRDefault="009A642B" w:rsidP="000B3215">
            <w:pPr>
              <w:rPr>
                <w:rFonts w:cs="Arial"/>
              </w:rPr>
            </w:pPr>
          </w:p>
          <w:p w14:paraId="758A3F73" w14:textId="77777777" w:rsidR="009A642B" w:rsidRDefault="009A642B" w:rsidP="000B3215">
            <w:pPr>
              <w:rPr>
                <w:rFonts w:cs="Arial"/>
              </w:rPr>
            </w:pPr>
          </w:p>
          <w:p w14:paraId="53B102BB" w14:textId="77777777" w:rsidR="009A642B" w:rsidRDefault="009A642B" w:rsidP="000B3215">
            <w:pPr>
              <w:rPr>
                <w:rFonts w:cs="Arial"/>
              </w:rPr>
            </w:pPr>
          </w:p>
          <w:p w14:paraId="48C2A5C3" w14:textId="77777777" w:rsidR="009A642B" w:rsidRDefault="009A642B" w:rsidP="000B3215">
            <w:pPr>
              <w:rPr>
                <w:rFonts w:cs="Arial"/>
              </w:rPr>
            </w:pPr>
          </w:p>
          <w:p w14:paraId="6E5DFDE8" w14:textId="77777777" w:rsidR="009A642B" w:rsidRDefault="009A642B" w:rsidP="000B3215">
            <w:pPr>
              <w:rPr>
                <w:rFonts w:cs="Arial"/>
              </w:rPr>
            </w:pPr>
          </w:p>
          <w:p w14:paraId="26E2A5D8" w14:textId="77777777" w:rsidR="009A642B" w:rsidRDefault="009A642B" w:rsidP="000B3215">
            <w:pPr>
              <w:rPr>
                <w:rFonts w:cs="Arial"/>
              </w:rPr>
            </w:pPr>
          </w:p>
          <w:p w14:paraId="60010CFC" w14:textId="77777777" w:rsidR="009A642B" w:rsidRDefault="009A642B" w:rsidP="000B3215">
            <w:pPr>
              <w:rPr>
                <w:rFonts w:cs="Arial"/>
              </w:rPr>
            </w:pPr>
          </w:p>
          <w:p w14:paraId="235BFE42" w14:textId="77777777" w:rsidR="009A642B" w:rsidRDefault="009A642B" w:rsidP="000B3215">
            <w:pPr>
              <w:rPr>
                <w:rFonts w:cs="Arial"/>
              </w:rPr>
            </w:pPr>
          </w:p>
          <w:p w14:paraId="1B35F43C" w14:textId="77777777" w:rsidR="009A642B" w:rsidRDefault="009A642B" w:rsidP="000B3215">
            <w:pPr>
              <w:rPr>
                <w:rFonts w:cs="Arial"/>
              </w:rPr>
            </w:pPr>
          </w:p>
          <w:p w14:paraId="7FE7557E" w14:textId="77777777" w:rsidR="009A642B" w:rsidRDefault="009A642B" w:rsidP="000B3215">
            <w:pPr>
              <w:rPr>
                <w:rFonts w:cs="Arial"/>
              </w:rPr>
            </w:pPr>
          </w:p>
          <w:p w14:paraId="68C7CFB6" w14:textId="77777777" w:rsidR="009A642B" w:rsidRDefault="009A642B" w:rsidP="000B3215">
            <w:pPr>
              <w:rPr>
                <w:rFonts w:cs="Arial"/>
              </w:rPr>
            </w:pPr>
          </w:p>
          <w:p w14:paraId="54786C95" w14:textId="77777777" w:rsidR="009A642B" w:rsidRDefault="009A642B" w:rsidP="000B3215">
            <w:pPr>
              <w:rPr>
                <w:rFonts w:cs="Arial"/>
              </w:rPr>
            </w:pPr>
          </w:p>
          <w:p w14:paraId="2AEA6673" w14:textId="77777777" w:rsidR="009A642B" w:rsidRDefault="009A642B" w:rsidP="000B3215">
            <w:pPr>
              <w:rPr>
                <w:rFonts w:cs="Arial"/>
              </w:rPr>
            </w:pPr>
          </w:p>
          <w:p w14:paraId="7D6906D7" w14:textId="77777777" w:rsidR="009A642B" w:rsidRDefault="009A642B" w:rsidP="000B3215">
            <w:pPr>
              <w:rPr>
                <w:rFonts w:cs="Arial"/>
              </w:rPr>
            </w:pPr>
          </w:p>
          <w:p w14:paraId="413867BB" w14:textId="77777777" w:rsidR="009A642B" w:rsidRDefault="009A642B" w:rsidP="000B3215">
            <w:pPr>
              <w:rPr>
                <w:rFonts w:cs="Arial"/>
              </w:rPr>
            </w:pPr>
          </w:p>
          <w:p w14:paraId="2BF05411" w14:textId="77777777" w:rsidR="009A642B" w:rsidRDefault="009A642B" w:rsidP="000B3215">
            <w:pPr>
              <w:rPr>
                <w:rFonts w:cs="Arial"/>
              </w:rPr>
            </w:pPr>
          </w:p>
          <w:p w14:paraId="3DD5CF91" w14:textId="77777777" w:rsidR="009A642B" w:rsidRDefault="009A642B" w:rsidP="000B3215">
            <w:pPr>
              <w:rPr>
                <w:rFonts w:cs="Arial"/>
              </w:rPr>
            </w:pPr>
          </w:p>
          <w:p w14:paraId="4E88BAC7" w14:textId="77777777" w:rsidR="009A642B" w:rsidRDefault="009A642B" w:rsidP="000B3215">
            <w:pPr>
              <w:rPr>
                <w:rFonts w:cs="Arial"/>
              </w:rPr>
            </w:pPr>
          </w:p>
          <w:p w14:paraId="6E723A9C" w14:textId="77777777" w:rsidR="009A642B" w:rsidRDefault="009A642B" w:rsidP="000B3215">
            <w:pPr>
              <w:rPr>
                <w:rFonts w:cs="Arial"/>
              </w:rPr>
            </w:pPr>
          </w:p>
          <w:p w14:paraId="2F3F561A" w14:textId="77777777" w:rsidR="009A642B" w:rsidRDefault="009A642B" w:rsidP="000B3215">
            <w:pPr>
              <w:rPr>
                <w:rFonts w:cs="Arial"/>
              </w:rPr>
            </w:pPr>
          </w:p>
          <w:p w14:paraId="2BD6FEC9" w14:textId="77777777" w:rsidR="009A642B" w:rsidRDefault="009A642B" w:rsidP="000B3215">
            <w:pPr>
              <w:rPr>
                <w:rFonts w:cs="Arial"/>
              </w:rPr>
            </w:pPr>
          </w:p>
          <w:p w14:paraId="71F9289A" w14:textId="77777777" w:rsidR="009A642B" w:rsidRDefault="009A642B" w:rsidP="000B3215">
            <w:pPr>
              <w:rPr>
                <w:rFonts w:cs="Arial"/>
              </w:rPr>
            </w:pPr>
          </w:p>
          <w:p w14:paraId="7E979600" w14:textId="77777777" w:rsidR="009A642B" w:rsidRDefault="009A642B" w:rsidP="000B3215">
            <w:pPr>
              <w:rPr>
                <w:rFonts w:cs="Arial"/>
              </w:rPr>
            </w:pPr>
          </w:p>
          <w:p w14:paraId="18627A29" w14:textId="77777777" w:rsidR="009A642B" w:rsidRDefault="009A642B" w:rsidP="000B3215">
            <w:pPr>
              <w:rPr>
                <w:rFonts w:cs="Arial"/>
              </w:rPr>
            </w:pPr>
          </w:p>
          <w:p w14:paraId="2F49ADC3" w14:textId="77777777" w:rsidR="009A642B" w:rsidRPr="00312279" w:rsidRDefault="009A642B" w:rsidP="000B3215">
            <w:pPr>
              <w:rPr>
                <w:rFonts w:cs="Arial"/>
              </w:rPr>
            </w:pPr>
          </w:p>
          <w:p w14:paraId="592A8D29" w14:textId="77777777" w:rsidR="006652A6" w:rsidRPr="00312279" w:rsidRDefault="006652A6" w:rsidP="000B3215">
            <w:pPr>
              <w:rPr>
                <w:rFonts w:cs="Arial"/>
              </w:rPr>
            </w:pPr>
          </w:p>
          <w:p w14:paraId="50765315" w14:textId="77777777" w:rsidR="006652A6" w:rsidRPr="00312279" w:rsidRDefault="006652A6" w:rsidP="000B3215">
            <w:pPr>
              <w:rPr>
                <w:rFonts w:cs="Arial"/>
              </w:rPr>
            </w:pPr>
          </w:p>
          <w:p w14:paraId="665E29C3" w14:textId="77777777" w:rsidR="006652A6" w:rsidRPr="00312279" w:rsidRDefault="006652A6" w:rsidP="000B3215">
            <w:pPr>
              <w:rPr>
                <w:rFonts w:cs="Arial"/>
              </w:rPr>
            </w:pPr>
          </w:p>
          <w:p w14:paraId="45751593" w14:textId="77777777" w:rsidR="006652A6" w:rsidRPr="00312279" w:rsidRDefault="006652A6" w:rsidP="000B3215">
            <w:pPr>
              <w:rPr>
                <w:rFonts w:cs="Arial"/>
              </w:rPr>
            </w:pPr>
          </w:p>
          <w:p w14:paraId="37C98C48" w14:textId="77777777" w:rsidR="006652A6" w:rsidRPr="00312279" w:rsidRDefault="006652A6" w:rsidP="000B3215">
            <w:pPr>
              <w:rPr>
                <w:rFonts w:cs="Arial"/>
              </w:rPr>
            </w:pPr>
          </w:p>
        </w:tc>
        <w:tc>
          <w:tcPr>
            <w:tcW w:w="1275" w:type="dxa"/>
          </w:tcPr>
          <w:p w14:paraId="4A1784DE" w14:textId="77777777" w:rsidR="006652A6" w:rsidRPr="00312279" w:rsidRDefault="006652A6" w:rsidP="000B3215">
            <w:pPr>
              <w:rPr>
                <w:rFonts w:cs="Arial"/>
              </w:rPr>
            </w:pPr>
          </w:p>
        </w:tc>
        <w:tc>
          <w:tcPr>
            <w:tcW w:w="1560" w:type="dxa"/>
          </w:tcPr>
          <w:p w14:paraId="035102E8" w14:textId="77777777" w:rsidR="006652A6" w:rsidRPr="00312279" w:rsidRDefault="006652A6" w:rsidP="000B3215">
            <w:pPr>
              <w:rPr>
                <w:rFonts w:cs="Arial"/>
              </w:rPr>
            </w:pPr>
          </w:p>
        </w:tc>
        <w:tc>
          <w:tcPr>
            <w:tcW w:w="1417" w:type="dxa"/>
          </w:tcPr>
          <w:p w14:paraId="55E931FB" w14:textId="77777777" w:rsidR="006652A6" w:rsidRPr="00312279" w:rsidRDefault="006652A6" w:rsidP="000B3215">
            <w:pPr>
              <w:rPr>
                <w:rFonts w:cs="Arial"/>
              </w:rPr>
            </w:pPr>
          </w:p>
        </w:tc>
        <w:tc>
          <w:tcPr>
            <w:tcW w:w="2410" w:type="dxa"/>
          </w:tcPr>
          <w:p w14:paraId="6E2F50C3" w14:textId="77777777" w:rsidR="006652A6" w:rsidRPr="00312279" w:rsidRDefault="006652A6" w:rsidP="000B3215">
            <w:pPr>
              <w:rPr>
                <w:rFonts w:cs="Arial"/>
              </w:rPr>
            </w:pPr>
          </w:p>
        </w:tc>
      </w:tr>
    </w:tbl>
    <w:p w14:paraId="5AD82D5E" w14:textId="77777777" w:rsidR="000B3215" w:rsidRPr="00312279" w:rsidRDefault="000B3215" w:rsidP="000B3215">
      <w:pPr>
        <w:rPr>
          <w:rFonts w:cs="Arial"/>
        </w:rPr>
      </w:pPr>
    </w:p>
    <w:p w14:paraId="32515E7E" w14:textId="77777777" w:rsidR="000B3215" w:rsidRPr="00312279" w:rsidRDefault="000B3215" w:rsidP="000B3215">
      <w:pPr>
        <w:rPr>
          <w:rFonts w:cs="Arial"/>
          <w:szCs w:val="20"/>
        </w:rPr>
      </w:pPr>
      <w:r w:rsidRPr="00312279">
        <w:rPr>
          <w:rFonts w:cs="Arial"/>
          <w:szCs w:val="20"/>
        </w:rPr>
        <w:br w:type="textWrapping" w:clear="all"/>
      </w:r>
    </w:p>
    <w:p w14:paraId="2D802327" w14:textId="6DFA5526" w:rsidR="00C317B8" w:rsidRPr="0051024B" w:rsidRDefault="00C317B8" w:rsidP="00DF2801">
      <w:pPr>
        <w:rPr>
          <w:rFonts w:eastAsiaTheme="majorEastAsia" w:cs="Arial"/>
          <w:b/>
          <w:sz w:val="26"/>
          <w:szCs w:val="26"/>
        </w:rPr>
      </w:pPr>
    </w:p>
    <w:sectPr w:rsidR="00C317B8" w:rsidRPr="0051024B" w:rsidSect="006652A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694E" w14:textId="77777777" w:rsidR="009A0A14" w:rsidRDefault="009A0A14" w:rsidP="006652A6">
      <w:pPr>
        <w:spacing w:after="0" w:line="240" w:lineRule="auto"/>
      </w:pPr>
      <w:r>
        <w:separator/>
      </w:r>
    </w:p>
  </w:endnote>
  <w:endnote w:type="continuationSeparator" w:id="0">
    <w:p w14:paraId="7C6AB1E8" w14:textId="77777777" w:rsidR="009A0A14" w:rsidRDefault="009A0A14" w:rsidP="0066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8E64" w14:textId="77777777" w:rsidR="006652A6" w:rsidRDefault="006652A6" w:rsidP="006652A6">
    <w:pPr>
      <w:pStyle w:val="Header"/>
    </w:pPr>
  </w:p>
  <w:p w14:paraId="13718DBD" w14:textId="77777777" w:rsidR="006652A6" w:rsidRDefault="006652A6" w:rsidP="006652A6"/>
  <w:p w14:paraId="0657455C" w14:textId="77777777" w:rsidR="006652A6" w:rsidRDefault="006652A6" w:rsidP="006652A6">
    <w:pPr>
      <w:pStyle w:val="Footer"/>
    </w:pPr>
  </w:p>
  <w:p w14:paraId="5D0C88A7" w14:textId="77777777" w:rsidR="006652A6" w:rsidRDefault="006652A6" w:rsidP="006652A6"/>
  <w:p w14:paraId="44E34B48" w14:textId="77777777" w:rsidR="006652A6" w:rsidRDefault="006652A6" w:rsidP="006652A6">
    <w:pPr>
      <w:pStyle w:val="Footer"/>
      <w:jc w:val="center"/>
    </w:pPr>
    <w:r>
      <w:t>Note: Use of this template does not automatically imply compliance with the law.  It is the quality and accuracy of the information supplied that is important.</w:t>
    </w:r>
  </w:p>
  <w:p w14:paraId="5ECBD01D" w14:textId="77777777" w:rsidR="006652A6" w:rsidRDefault="006652A6">
    <w:pPr>
      <w:pStyle w:val="Footer"/>
    </w:pPr>
  </w:p>
  <w:p w14:paraId="4BFBC2E6" w14:textId="77777777" w:rsidR="006652A6" w:rsidRDefault="00665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601D" w14:textId="77777777" w:rsidR="009A0A14" w:rsidRDefault="009A0A14" w:rsidP="006652A6">
      <w:pPr>
        <w:spacing w:after="0" w:line="240" w:lineRule="auto"/>
      </w:pPr>
      <w:r>
        <w:separator/>
      </w:r>
    </w:p>
  </w:footnote>
  <w:footnote w:type="continuationSeparator" w:id="0">
    <w:p w14:paraId="494B9D62" w14:textId="77777777" w:rsidR="009A0A14" w:rsidRDefault="009A0A14" w:rsidP="0066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0F80"/>
    <w:multiLevelType w:val="hybridMultilevel"/>
    <w:tmpl w:val="C8C8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6375"/>
    <w:multiLevelType w:val="hybridMultilevel"/>
    <w:tmpl w:val="8E0A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12CC"/>
    <w:multiLevelType w:val="hybridMultilevel"/>
    <w:tmpl w:val="369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7EC9"/>
    <w:multiLevelType w:val="hybridMultilevel"/>
    <w:tmpl w:val="801A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074F"/>
    <w:multiLevelType w:val="hybridMultilevel"/>
    <w:tmpl w:val="EF1C837C"/>
    <w:lvl w:ilvl="0" w:tplc="A7365240">
      <w:start w:val="1"/>
      <w:numFmt w:val="lowerRoman"/>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BA4A06"/>
    <w:multiLevelType w:val="hybridMultilevel"/>
    <w:tmpl w:val="1AEC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F173A"/>
    <w:multiLevelType w:val="hybridMultilevel"/>
    <w:tmpl w:val="93A80A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81E7086"/>
    <w:multiLevelType w:val="hybridMultilevel"/>
    <w:tmpl w:val="137027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D16B6C"/>
    <w:multiLevelType w:val="hybridMultilevel"/>
    <w:tmpl w:val="9FA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547E"/>
    <w:multiLevelType w:val="hybridMultilevel"/>
    <w:tmpl w:val="C2C2102C"/>
    <w:lvl w:ilvl="0" w:tplc="B3EAB2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C65AE"/>
    <w:multiLevelType w:val="hybridMultilevel"/>
    <w:tmpl w:val="1D8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779"/>
    <w:multiLevelType w:val="hybridMultilevel"/>
    <w:tmpl w:val="04B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012DA"/>
    <w:multiLevelType w:val="hybridMultilevel"/>
    <w:tmpl w:val="208A9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05D1F"/>
    <w:multiLevelType w:val="hybridMultilevel"/>
    <w:tmpl w:val="6148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C6B9F"/>
    <w:multiLevelType w:val="hybridMultilevel"/>
    <w:tmpl w:val="EF44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B58F9"/>
    <w:multiLevelType w:val="hybridMultilevel"/>
    <w:tmpl w:val="452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A3390"/>
    <w:multiLevelType w:val="hybridMultilevel"/>
    <w:tmpl w:val="CB3E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14A69"/>
    <w:multiLevelType w:val="hybridMultilevel"/>
    <w:tmpl w:val="D2C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041E8"/>
    <w:multiLevelType w:val="hybridMultilevel"/>
    <w:tmpl w:val="2AAA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2383E"/>
    <w:multiLevelType w:val="hybridMultilevel"/>
    <w:tmpl w:val="7414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84096"/>
    <w:multiLevelType w:val="hybridMultilevel"/>
    <w:tmpl w:val="7414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F4924"/>
    <w:multiLevelType w:val="hybridMultilevel"/>
    <w:tmpl w:val="9D8E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0"/>
  </w:num>
  <w:num w:numId="6">
    <w:abstractNumId w:val="19"/>
  </w:num>
  <w:num w:numId="7">
    <w:abstractNumId w:val="12"/>
  </w:num>
  <w:num w:numId="8">
    <w:abstractNumId w:val="16"/>
  </w:num>
  <w:num w:numId="9">
    <w:abstractNumId w:val="8"/>
  </w:num>
  <w:num w:numId="10">
    <w:abstractNumId w:val="11"/>
  </w:num>
  <w:num w:numId="11">
    <w:abstractNumId w:val="18"/>
  </w:num>
  <w:num w:numId="12">
    <w:abstractNumId w:val="14"/>
  </w:num>
  <w:num w:numId="13">
    <w:abstractNumId w:val="10"/>
  </w:num>
  <w:num w:numId="14">
    <w:abstractNumId w:val="0"/>
  </w:num>
  <w:num w:numId="15">
    <w:abstractNumId w:val="2"/>
  </w:num>
  <w:num w:numId="16">
    <w:abstractNumId w:val="13"/>
  </w:num>
  <w:num w:numId="17">
    <w:abstractNumId w:val="5"/>
  </w:num>
  <w:num w:numId="18">
    <w:abstractNumId w:val="1"/>
  </w:num>
  <w:num w:numId="19">
    <w:abstractNumId w:val="21"/>
  </w:num>
  <w:num w:numId="20">
    <w:abstractNumId w:val="3"/>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E2"/>
    <w:rsid w:val="000702B0"/>
    <w:rsid w:val="000A7E29"/>
    <w:rsid w:val="000B3215"/>
    <w:rsid w:val="000B6E7A"/>
    <w:rsid w:val="000F45E9"/>
    <w:rsid w:val="00174834"/>
    <w:rsid w:val="001B55BE"/>
    <w:rsid w:val="001E1735"/>
    <w:rsid w:val="0020741E"/>
    <w:rsid w:val="0025286F"/>
    <w:rsid w:val="00312279"/>
    <w:rsid w:val="0038465E"/>
    <w:rsid w:val="003E1E09"/>
    <w:rsid w:val="00490E32"/>
    <w:rsid w:val="0051024B"/>
    <w:rsid w:val="00577CC3"/>
    <w:rsid w:val="00597C42"/>
    <w:rsid w:val="005A0446"/>
    <w:rsid w:val="005A1EAA"/>
    <w:rsid w:val="006652A6"/>
    <w:rsid w:val="006B57E1"/>
    <w:rsid w:val="006D00CC"/>
    <w:rsid w:val="006D3B80"/>
    <w:rsid w:val="006F015B"/>
    <w:rsid w:val="007A3F77"/>
    <w:rsid w:val="007F3084"/>
    <w:rsid w:val="00831C2B"/>
    <w:rsid w:val="008847D0"/>
    <w:rsid w:val="008B10A6"/>
    <w:rsid w:val="008C5011"/>
    <w:rsid w:val="00921F79"/>
    <w:rsid w:val="00960433"/>
    <w:rsid w:val="009A0A14"/>
    <w:rsid w:val="009A642B"/>
    <w:rsid w:val="009D09A0"/>
    <w:rsid w:val="00A07AE2"/>
    <w:rsid w:val="00AB20D7"/>
    <w:rsid w:val="00B62DFF"/>
    <w:rsid w:val="00B866DC"/>
    <w:rsid w:val="00BF6461"/>
    <w:rsid w:val="00C317B8"/>
    <w:rsid w:val="00C72E9F"/>
    <w:rsid w:val="00CB0F17"/>
    <w:rsid w:val="00CB1CF7"/>
    <w:rsid w:val="00DB5AED"/>
    <w:rsid w:val="00DD4F21"/>
    <w:rsid w:val="00DF2801"/>
    <w:rsid w:val="00E2121C"/>
    <w:rsid w:val="00E5739C"/>
    <w:rsid w:val="00E65660"/>
    <w:rsid w:val="00E672F9"/>
    <w:rsid w:val="00EA3B3A"/>
    <w:rsid w:val="00F56ACA"/>
    <w:rsid w:val="00F659A8"/>
    <w:rsid w:val="00FA26E7"/>
    <w:rsid w:val="00FC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82A8"/>
  <w15:chartTrackingRefBased/>
  <w15:docId w15:val="{5E545AB3-DA73-4396-981A-A3D49C7E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60"/>
    <w:rPr>
      <w:rFonts w:ascii="Arial" w:hAnsi="Arial"/>
      <w:sz w:val="24"/>
    </w:rPr>
  </w:style>
  <w:style w:type="paragraph" w:styleId="Heading1">
    <w:name w:val="heading 1"/>
    <w:basedOn w:val="Normal"/>
    <w:next w:val="Normal"/>
    <w:link w:val="Heading1Char"/>
    <w:uiPriority w:val="9"/>
    <w:qFormat/>
    <w:rsid w:val="00A07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51024B"/>
    <w:pPr>
      <w:keepNext/>
      <w:keepLines/>
      <w:spacing w:before="40" w:after="0"/>
      <w:outlineLvl w:val="1"/>
    </w:pPr>
    <w:rPr>
      <w:rFonts w:eastAsiaTheme="majorEastAsia" w:cs="Arial"/>
      <w:b/>
      <w:sz w:val="28"/>
      <w:szCs w:val="26"/>
    </w:rPr>
  </w:style>
  <w:style w:type="paragraph" w:styleId="Heading3">
    <w:name w:val="heading 3"/>
    <w:basedOn w:val="Normal"/>
    <w:next w:val="Normal"/>
    <w:link w:val="Heading3Char"/>
    <w:uiPriority w:val="9"/>
    <w:unhideWhenUsed/>
    <w:qFormat/>
    <w:rsid w:val="009D09A0"/>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A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7A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A0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024B"/>
    <w:rPr>
      <w:rFonts w:ascii="Arial" w:eastAsiaTheme="majorEastAsia" w:hAnsi="Arial" w:cs="Arial"/>
      <w:b/>
      <w:sz w:val="28"/>
      <w:szCs w:val="26"/>
    </w:rPr>
  </w:style>
  <w:style w:type="paragraph" w:styleId="ListParagraph">
    <w:name w:val="List Paragraph"/>
    <w:basedOn w:val="Normal"/>
    <w:uiPriority w:val="34"/>
    <w:qFormat/>
    <w:rsid w:val="00FA26E7"/>
    <w:pPr>
      <w:spacing w:after="0" w:line="240" w:lineRule="auto"/>
      <w:ind w:left="720"/>
      <w:contextualSpacing/>
    </w:pPr>
    <w:rPr>
      <w:rFonts w:eastAsia="Calibri" w:cs="Times New Roman"/>
      <w:szCs w:val="20"/>
      <w:lang w:eastAsia="en-GB"/>
    </w:rPr>
  </w:style>
  <w:style w:type="character" w:styleId="CommentReference">
    <w:name w:val="annotation reference"/>
    <w:basedOn w:val="DefaultParagraphFont"/>
    <w:uiPriority w:val="99"/>
    <w:semiHidden/>
    <w:unhideWhenUsed/>
    <w:rsid w:val="009D09A0"/>
    <w:rPr>
      <w:sz w:val="16"/>
      <w:szCs w:val="16"/>
    </w:rPr>
  </w:style>
  <w:style w:type="paragraph" w:styleId="CommentText">
    <w:name w:val="annotation text"/>
    <w:basedOn w:val="Normal"/>
    <w:link w:val="CommentTextChar"/>
    <w:uiPriority w:val="99"/>
    <w:semiHidden/>
    <w:unhideWhenUsed/>
    <w:rsid w:val="009D09A0"/>
    <w:pPr>
      <w:spacing w:line="240" w:lineRule="auto"/>
    </w:pPr>
    <w:rPr>
      <w:sz w:val="20"/>
      <w:szCs w:val="20"/>
    </w:rPr>
  </w:style>
  <w:style w:type="character" w:customStyle="1" w:styleId="CommentTextChar">
    <w:name w:val="Comment Text Char"/>
    <w:basedOn w:val="DefaultParagraphFont"/>
    <w:link w:val="CommentText"/>
    <w:uiPriority w:val="99"/>
    <w:semiHidden/>
    <w:rsid w:val="009D09A0"/>
    <w:rPr>
      <w:sz w:val="20"/>
      <w:szCs w:val="20"/>
    </w:rPr>
  </w:style>
  <w:style w:type="paragraph" w:styleId="CommentSubject">
    <w:name w:val="annotation subject"/>
    <w:basedOn w:val="CommentText"/>
    <w:next w:val="CommentText"/>
    <w:link w:val="CommentSubjectChar"/>
    <w:uiPriority w:val="99"/>
    <w:semiHidden/>
    <w:unhideWhenUsed/>
    <w:rsid w:val="009D09A0"/>
    <w:rPr>
      <w:b/>
      <w:bCs/>
    </w:rPr>
  </w:style>
  <w:style w:type="character" w:customStyle="1" w:styleId="CommentSubjectChar">
    <w:name w:val="Comment Subject Char"/>
    <w:basedOn w:val="CommentTextChar"/>
    <w:link w:val="CommentSubject"/>
    <w:uiPriority w:val="99"/>
    <w:semiHidden/>
    <w:rsid w:val="009D09A0"/>
    <w:rPr>
      <w:b/>
      <w:bCs/>
      <w:sz w:val="20"/>
      <w:szCs w:val="20"/>
    </w:rPr>
  </w:style>
  <w:style w:type="paragraph" w:styleId="BalloonText">
    <w:name w:val="Balloon Text"/>
    <w:basedOn w:val="Normal"/>
    <w:link w:val="BalloonTextChar"/>
    <w:uiPriority w:val="99"/>
    <w:semiHidden/>
    <w:unhideWhenUsed/>
    <w:rsid w:val="009D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A0"/>
    <w:rPr>
      <w:rFonts w:ascii="Segoe UI" w:hAnsi="Segoe UI" w:cs="Segoe UI"/>
      <w:sz w:val="18"/>
      <w:szCs w:val="18"/>
    </w:rPr>
  </w:style>
  <w:style w:type="character" w:customStyle="1" w:styleId="Heading3Char">
    <w:name w:val="Heading 3 Char"/>
    <w:basedOn w:val="DefaultParagraphFont"/>
    <w:link w:val="Heading3"/>
    <w:uiPriority w:val="9"/>
    <w:rsid w:val="009D09A0"/>
    <w:rPr>
      <w:rFonts w:ascii="Arial" w:eastAsiaTheme="majorEastAsia" w:hAnsi="Arial" w:cstheme="majorBidi"/>
      <w:b/>
      <w:sz w:val="24"/>
      <w:szCs w:val="24"/>
    </w:rPr>
  </w:style>
  <w:style w:type="paragraph" w:styleId="Header">
    <w:name w:val="header"/>
    <w:basedOn w:val="Normal"/>
    <w:link w:val="HeaderChar"/>
    <w:uiPriority w:val="99"/>
    <w:unhideWhenUsed/>
    <w:rsid w:val="00665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2A6"/>
  </w:style>
  <w:style w:type="paragraph" w:styleId="Footer">
    <w:name w:val="footer"/>
    <w:basedOn w:val="Normal"/>
    <w:link w:val="FooterChar"/>
    <w:uiPriority w:val="99"/>
    <w:unhideWhenUsed/>
    <w:rsid w:val="00665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2632">
      <w:bodyDiv w:val="1"/>
      <w:marLeft w:val="0"/>
      <w:marRight w:val="0"/>
      <w:marTop w:val="0"/>
      <w:marBottom w:val="0"/>
      <w:divBdr>
        <w:top w:val="none" w:sz="0" w:space="0" w:color="auto"/>
        <w:left w:val="none" w:sz="0" w:space="0" w:color="auto"/>
        <w:bottom w:val="none" w:sz="0" w:space="0" w:color="auto"/>
        <w:right w:val="none" w:sz="0" w:space="0" w:color="auto"/>
      </w:divBdr>
    </w:div>
    <w:div w:id="1148353302">
      <w:bodyDiv w:val="1"/>
      <w:marLeft w:val="0"/>
      <w:marRight w:val="0"/>
      <w:marTop w:val="0"/>
      <w:marBottom w:val="0"/>
      <w:divBdr>
        <w:top w:val="none" w:sz="0" w:space="0" w:color="auto"/>
        <w:left w:val="none" w:sz="0" w:space="0" w:color="auto"/>
        <w:bottom w:val="none" w:sz="0" w:space="0" w:color="auto"/>
        <w:right w:val="none" w:sz="0" w:space="0" w:color="auto"/>
      </w:divBdr>
    </w:div>
    <w:div w:id="1863666538">
      <w:bodyDiv w:val="1"/>
      <w:marLeft w:val="0"/>
      <w:marRight w:val="0"/>
      <w:marTop w:val="0"/>
      <w:marBottom w:val="0"/>
      <w:divBdr>
        <w:top w:val="none" w:sz="0" w:space="0" w:color="auto"/>
        <w:left w:val="none" w:sz="0" w:space="0" w:color="auto"/>
        <w:bottom w:val="none" w:sz="0" w:space="0" w:color="auto"/>
        <w:right w:val="none" w:sz="0" w:space="0" w:color="auto"/>
      </w:divBdr>
    </w:div>
    <w:div w:id="1927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Fire risk assessment template 2021</vt:lpstr>
    </vt:vector>
  </TitlesOfParts>
  <Company>DSFRS</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risk assessment template 2021</dc:title>
  <dc:subject/>
  <dc:creator>Devon and Somerset Fire and Rescue Service</dc:creator>
  <cp:keywords/>
  <dc:description/>
  <cp:lastModifiedBy>Emily Hasson</cp:lastModifiedBy>
  <cp:revision>2</cp:revision>
  <dcterms:created xsi:type="dcterms:W3CDTF">2021-05-06T10:31:00Z</dcterms:created>
  <dcterms:modified xsi:type="dcterms:W3CDTF">2021-05-06T10:31:00Z</dcterms:modified>
</cp:coreProperties>
</file>